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16" w:rsidRDefault="00705220" w:rsidP="00635116">
      <w:pPr>
        <w:outlineLvl w:val="0"/>
        <w:rPr>
          <w:b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="00635116">
        <w:rPr>
          <w:b/>
          <w:noProof/>
        </w:rPr>
        <w:t xml:space="preserve"> </w:t>
      </w:r>
      <w:r w:rsidR="00635116">
        <w:rPr>
          <w:b/>
          <w:noProof/>
        </w:rPr>
        <w:drawing>
          <wp:inline distT="0" distB="0" distL="0" distR="0">
            <wp:extent cx="779145" cy="127190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16" w:rsidRPr="00322673" w:rsidRDefault="00635116" w:rsidP="00635116">
      <w:pPr>
        <w:pStyle w:val="a3"/>
        <w:jc w:val="center"/>
        <w:rPr>
          <w:b/>
          <w:sz w:val="28"/>
          <w:szCs w:val="28"/>
          <w:lang w:val="ru-RU"/>
        </w:rPr>
      </w:pPr>
      <w:r w:rsidRPr="00322673">
        <w:rPr>
          <w:b/>
          <w:sz w:val="28"/>
          <w:szCs w:val="28"/>
          <w:lang w:val="ru-RU"/>
        </w:rPr>
        <w:t>СОВЕТ ДЕПУТАТОВ</w:t>
      </w:r>
    </w:p>
    <w:p w:rsidR="00635116" w:rsidRPr="00322673" w:rsidRDefault="00635116" w:rsidP="00635116">
      <w:pPr>
        <w:pStyle w:val="a3"/>
        <w:jc w:val="center"/>
        <w:rPr>
          <w:b/>
          <w:sz w:val="28"/>
          <w:szCs w:val="28"/>
          <w:lang w:val="ru-RU"/>
        </w:rPr>
      </w:pPr>
      <w:r w:rsidRPr="00322673">
        <w:rPr>
          <w:b/>
          <w:sz w:val="28"/>
          <w:szCs w:val="28"/>
          <w:lang w:val="ru-RU"/>
        </w:rPr>
        <w:t>СЕЛЬСКОГО ПОСЕЛЕНИЯ ВЫСОКОВО</w:t>
      </w:r>
    </w:p>
    <w:p w:rsidR="00635116" w:rsidRPr="00322673" w:rsidRDefault="00635116" w:rsidP="00635116">
      <w:pPr>
        <w:pStyle w:val="a3"/>
        <w:jc w:val="center"/>
        <w:rPr>
          <w:b/>
          <w:sz w:val="28"/>
          <w:szCs w:val="28"/>
          <w:lang w:val="ru-RU"/>
        </w:rPr>
      </w:pPr>
      <w:r w:rsidRPr="00322673">
        <w:rPr>
          <w:b/>
          <w:sz w:val="28"/>
          <w:szCs w:val="28"/>
          <w:lang w:val="ru-RU"/>
        </w:rPr>
        <w:t>РАМЕШКОВСКОГО РАЙОНА</w:t>
      </w:r>
    </w:p>
    <w:p w:rsidR="00635116" w:rsidRPr="00322673" w:rsidRDefault="00635116" w:rsidP="00635116">
      <w:pPr>
        <w:pStyle w:val="a3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322673">
        <w:rPr>
          <w:b/>
          <w:sz w:val="28"/>
          <w:szCs w:val="28"/>
          <w:lang w:val="ru-RU"/>
        </w:rPr>
        <w:t>ТВЕРСКОЙ ОБЛАСТИ</w:t>
      </w:r>
    </w:p>
    <w:p w:rsidR="00635116" w:rsidRPr="00322673" w:rsidRDefault="00635116" w:rsidP="00635116">
      <w:pPr>
        <w:overflowPunct w:val="0"/>
        <w:autoSpaceDE w:val="0"/>
        <w:autoSpaceDN w:val="0"/>
        <w:adjustRightInd w:val="0"/>
        <w:ind w:left="-426"/>
        <w:jc w:val="center"/>
        <w:textAlignment w:val="baseline"/>
        <w:rPr>
          <w:b/>
          <w:sz w:val="28"/>
          <w:szCs w:val="28"/>
        </w:rPr>
      </w:pPr>
    </w:p>
    <w:p w:rsidR="00635116" w:rsidRPr="00322673" w:rsidRDefault="00635116" w:rsidP="00635116">
      <w:pPr>
        <w:overflowPunct w:val="0"/>
        <w:autoSpaceDE w:val="0"/>
        <w:autoSpaceDN w:val="0"/>
        <w:adjustRightInd w:val="0"/>
        <w:ind w:left="-426"/>
        <w:jc w:val="center"/>
        <w:textAlignment w:val="baseline"/>
        <w:rPr>
          <w:b/>
          <w:sz w:val="28"/>
          <w:szCs w:val="28"/>
        </w:rPr>
      </w:pPr>
      <w:r w:rsidRPr="00322673">
        <w:rPr>
          <w:b/>
          <w:sz w:val="28"/>
          <w:szCs w:val="28"/>
        </w:rPr>
        <w:t xml:space="preserve"> </w:t>
      </w:r>
      <w:r w:rsidR="00984447" w:rsidRPr="00322673">
        <w:rPr>
          <w:b/>
          <w:sz w:val="28"/>
          <w:szCs w:val="28"/>
        </w:rPr>
        <w:tab/>
      </w:r>
      <w:r w:rsidRPr="00322673">
        <w:rPr>
          <w:b/>
          <w:sz w:val="28"/>
          <w:szCs w:val="28"/>
        </w:rPr>
        <w:t>РЕШЕНИЕ</w:t>
      </w:r>
    </w:p>
    <w:p w:rsidR="00635116" w:rsidRPr="00322673" w:rsidRDefault="00635116" w:rsidP="00635116">
      <w:pPr>
        <w:overflowPunct w:val="0"/>
        <w:autoSpaceDE w:val="0"/>
        <w:autoSpaceDN w:val="0"/>
        <w:adjustRightInd w:val="0"/>
        <w:ind w:left="-426"/>
        <w:jc w:val="center"/>
        <w:textAlignment w:val="baseline"/>
        <w:rPr>
          <w:sz w:val="28"/>
          <w:szCs w:val="28"/>
        </w:rPr>
      </w:pPr>
      <w:r w:rsidRPr="00322673">
        <w:rPr>
          <w:sz w:val="28"/>
          <w:szCs w:val="28"/>
        </w:rPr>
        <w:t xml:space="preserve"> </w:t>
      </w:r>
      <w:r w:rsidR="00984447" w:rsidRPr="00322673">
        <w:rPr>
          <w:sz w:val="28"/>
          <w:szCs w:val="28"/>
        </w:rPr>
        <w:tab/>
      </w:r>
      <w:r w:rsidRPr="00322673">
        <w:rPr>
          <w:sz w:val="28"/>
          <w:szCs w:val="28"/>
        </w:rPr>
        <w:t>д. Высоково</w:t>
      </w:r>
    </w:p>
    <w:p w:rsidR="00635116" w:rsidRPr="00322673" w:rsidRDefault="00635116" w:rsidP="00635116">
      <w:pPr>
        <w:tabs>
          <w:tab w:val="left" w:pos="8306"/>
          <w:tab w:val="left" w:pos="8789"/>
        </w:tabs>
        <w:ind w:right="-1192"/>
        <w:rPr>
          <w:b/>
          <w:sz w:val="28"/>
          <w:szCs w:val="28"/>
        </w:rPr>
      </w:pPr>
    </w:p>
    <w:p w:rsidR="00635116" w:rsidRPr="00322673" w:rsidRDefault="00984447" w:rsidP="00635116">
      <w:pPr>
        <w:rPr>
          <w:sz w:val="28"/>
          <w:szCs w:val="28"/>
        </w:rPr>
      </w:pPr>
      <w:r w:rsidRPr="00322673">
        <w:rPr>
          <w:sz w:val="28"/>
          <w:szCs w:val="28"/>
        </w:rPr>
        <w:t xml:space="preserve">от 30 </w:t>
      </w:r>
      <w:r w:rsidR="00635116" w:rsidRPr="00322673">
        <w:rPr>
          <w:sz w:val="28"/>
          <w:szCs w:val="28"/>
        </w:rPr>
        <w:t>апреля 2020 года</w:t>
      </w:r>
      <w:r w:rsidR="005503DF" w:rsidRPr="00322673">
        <w:rPr>
          <w:sz w:val="28"/>
          <w:szCs w:val="28"/>
        </w:rPr>
        <w:t xml:space="preserve"> </w:t>
      </w:r>
      <w:r w:rsidR="006E0B68" w:rsidRPr="00322673">
        <w:rPr>
          <w:sz w:val="28"/>
          <w:szCs w:val="28"/>
        </w:rPr>
        <w:tab/>
      </w:r>
      <w:r w:rsidR="006E0B68" w:rsidRPr="00322673">
        <w:rPr>
          <w:sz w:val="28"/>
          <w:szCs w:val="28"/>
        </w:rPr>
        <w:tab/>
      </w:r>
      <w:r w:rsidR="006E0B68" w:rsidRPr="00322673">
        <w:rPr>
          <w:sz w:val="28"/>
          <w:szCs w:val="28"/>
        </w:rPr>
        <w:tab/>
      </w:r>
      <w:r w:rsidR="006E0B68" w:rsidRPr="00322673">
        <w:rPr>
          <w:sz w:val="28"/>
          <w:szCs w:val="28"/>
        </w:rPr>
        <w:tab/>
      </w:r>
      <w:r w:rsidR="006E0B68" w:rsidRPr="00322673">
        <w:rPr>
          <w:sz w:val="28"/>
          <w:szCs w:val="28"/>
        </w:rPr>
        <w:tab/>
      </w:r>
      <w:r w:rsidR="006E0B68" w:rsidRPr="00322673">
        <w:rPr>
          <w:sz w:val="28"/>
          <w:szCs w:val="28"/>
        </w:rPr>
        <w:tab/>
      </w:r>
      <w:r w:rsidR="006E0B68" w:rsidRPr="00322673">
        <w:rPr>
          <w:sz w:val="28"/>
          <w:szCs w:val="28"/>
        </w:rPr>
        <w:tab/>
      </w:r>
      <w:r w:rsidR="006E0B68" w:rsidRPr="00322673">
        <w:rPr>
          <w:sz w:val="28"/>
          <w:szCs w:val="28"/>
        </w:rPr>
        <w:tab/>
      </w:r>
      <w:r w:rsidR="0071457B">
        <w:rPr>
          <w:sz w:val="28"/>
          <w:szCs w:val="28"/>
        </w:rPr>
        <w:tab/>
      </w:r>
      <w:r w:rsidR="0071457B">
        <w:rPr>
          <w:sz w:val="28"/>
          <w:szCs w:val="28"/>
        </w:rPr>
        <w:tab/>
      </w:r>
      <w:r w:rsidR="00635116" w:rsidRPr="00322673">
        <w:rPr>
          <w:sz w:val="28"/>
          <w:szCs w:val="28"/>
        </w:rPr>
        <w:t xml:space="preserve">№ 73 </w:t>
      </w:r>
    </w:p>
    <w:p w:rsidR="00635116" w:rsidRPr="00322673" w:rsidRDefault="00635116" w:rsidP="00635116">
      <w:pPr>
        <w:rPr>
          <w:sz w:val="28"/>
          <w:szCs w:val="28"/>
        </w:rPr>
      </w:pPr>
    </w:p>
    <w:p w:rsidR="00635116" w:rsidRPr="00322673" w:rsidRDefault="00984447" w:rsidP="00635116">
      <w:pPr>
        <w:rPr>
          <w:sz w:val="28"/>
          <w:szCs w:val="28"/>
        </w:rPr>
      </w:pPr>
      <w:r w:rsidRPr="00322673">
        <w:rPr>
          <w:sz w:val="28"/>
          <w:szCs w:val="28"/>
        </w:rPr>
        <w:t xml:space="preserve">Об утверждении </w:t>
      </w:r>
      <w:r w:rsidR="00635116" w:rsidRPr="00322673">
        <w:rPr>
          <w:sz w:val="28"/>
          <w:szCs w:val="28"/>
        </w:rPr>
        <w:t xml:space="preserve">отчета по исполнению </w:t>
      </w:r>
    </w:p>
    <w:p w:rsidR="00635116" w:rsidRPr="00322673" w:rsidRDefault="00635116" w:rsidP="00635116">
      <w:pPr>
        <w:rPr>
          <w:sz w:val="28"/>
          <w:szCs w:val="28"/>
        </w:rPr>
      </w:pPr>
      <w:r w:rsidRPr="00322673">
        <w:rPr>
          <w:sz w:val="28"/>
          <w:szCs w:val="28"/>
        </w:rPr>
        <w:t xml:space="preserve">бюджета сельского поселения </w:t>
      </w:r>
    </w:p>
    <w:p w:rsidR="00635116" w:rsidRPr="00322673" w:rsidRDefault="00635116" w:rsidP="00635116">
      <w:pPr>
        <w:rPr>
          <w:sz w:val="28"/>
          <w:szCs w:val="28"/>
        </w:rPr>
      </w:pPr>
      <w:r w:rsidRPr="00322673">
        <w:rPr>
          <w:sz w:val="28"/>
          <w:szCs w:val="28"/>
        </w:rPr>
        <w:t>Высоково Рамешковского района</w:t>
      </w:r>
    </w:p>
    <w:p w:rsidR="00635116" w:rsidRPr="00322673" w:rsidRDefault="00635116" w:rsidP="00635116">
      <w:pPr>
        <w:rPr>
          <w:sz w:val="28"/>
          <w:szCs w:val="28"/>
        </w:rPr>
      </w:pPr>
      <w:r w:rsidRPr="00322673">
        <w:rPr>
          <w:sz w:val="28"/>
          <w:szCs w:val="28"/>
        </w:rPr>
        <w:t>Тверской области за 2019 год</w:t>
      </w:r>
    </w:p>
    <w:p w:rsidR="00635116" w:rsidRPr="00322673" w:rsidRDefault="00635116" w:rsidP="00635116">
      <w:pPr>
        <w:jc w:val="right"/>
        <w:rPr>
          <w:sz w:val="28"/>
          <w:szCs w:val="28"/>
        </w:rPr>
      </w:pPr>
    </w:p>
    <w:p w:rsidR="00635116" w:rsidRPr="00322673" w:rsidRDefault="00635116" w:rsidP="00635116">
      <w:pPr>
        <w:jc w:val="both"/>
        <w:rPr>
          <w:sz w:val="28"/>
          <w:szCs w:val="28"/>
        </w:rPr>
      </w:pPr>
      <w:r w:rsidRPr="00322673">
        <w:rPr>
          <w:sz w:val="28"/>
          <w:szCs w:val="28"/>
        </w:rPr>
        <w:tab/>
      </w:r>
      <w:r w:rsidRPr="00322673">
        <w:rPr>
          <w:sz w:val="28"/>
          <w:szCs w:val="28"/>
        </w:rPr>
        <w:tab/>
        <w:t>В соответствии с Уставом Совет депутатов сельского поселения Высоково Рамешковского района Тверской области</w:t>
      </w:r>
    </w:p>
    <w:p w:rsidR="00635116" w:rsidRPr="00322673" w:rsidRDefault="00635116" w:rsidP="00635116">
      <w:pPr>
        <w:jc w:val="both"/>
        <w:rPr>
          <w:sz w:val="28"/>
          <w:szCs w:val="28"/>
        </w:rPr>
      </w:pPr>
    </w:p>
    <w:p w:rsidR="00635116" w:rsidRPr="00322673" w:rsidRDefault="00635116" w:rsidP="00635116">
      <w:pPr>
        <w:jc w:val="center"/>
        <w:rPr>
          <w:sz w:val="28"/>
          <w:szCs w:val="28"/>
        </w:rPr>
      </w:pPr>
      <w:r w:rsidRPr="00322673">
        <w:rPr>
          <w:sz w:val="28"/>
          <w:szCs w:val="28"/>
        </w:rPr>
        <w:t>РЕШИЛ:</w:t>
      </w:r>
    </w:p>
    <w:p w:rsidR="00635116" w:rsidRPr="00322673" w:rsidRDefault="00635116" w:rsidP="00635116">
      <w:pPr>
        <w:jc w:val="center"/>
        <w:rPr>
          <w:sz w:val="28"/>
          <w:szCs w:val="28"/>
        </w:rPr>
      </w:pPr>
    </w:p>
    <w:p w:rsidR="00635116" w:rsidRPr="00322673" w:rsidRDefault="00635116" w:rsidP="00635116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322673">
        <w:rPr>
          <w:sz w:val="28"/>
          <w:szCs w:val="28"/>
        </w:rPr>
        <w:t>Утверди</w:t>
      </w:r>
      <w:r w:rsidR="00984447" w:rsidRPr="00322673">
        <w:rPr>
          <w:sz w:val="28"/>
          <w:szCs w:val="28"/>
        </w:rPr>
        <w:t xml:space="preserve">ть отчет об исполнении бюджета </w:t>
      </w:r>
      <w:r w:rsidRPr="00322673">
        <w:rPr>
          <w:sz w:val="28"/>
          <w:szCs w:val="28"/>
        </w:rPr>
        <w:t>сельского поселения Высоково Рамешковского района Тверской облас</w:t>
      </w:r>
      <w:r w:rsidR="00984447" w:rsidRPr="00322673">
        <w:rPr>
          <w:sz w:val="28"/>
          <w:szCs w:val="28"/>
        </w:rPr>
        <w:t xml:space="preserve">ти за 2019 </w:t>
      </w:r>
      <w:r w:rsidRPr="00322673">
        <w:rPr>
          <w:sz w:val="28"/>
          <w:szCs w:val="28"/>
        </w:rPr>
        <w:t>год:</w:t>
      </w:r>
    </w:p>
    <w:p w:rsidR="00635116" w:rsidRPr="00322673" w:rsidRDefault="00635116" w:rsidP="006351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2673">
        <w:rPr>
          <w:sz w:val="28"/>
          <w:szCs w:val="28"/>
        </w:rPr>
        <w:t>1) общий объем доходов местного бюджета в сумме 6730133 руб.76 коп</w:t>
      </w:r>
      <w:proofErr w:type="gramStart"/>
      <w:r w:rsidRPr="00322673">
        <w:rPr>
          <w:sz w:val="28"/>
          <w:szCs w:val="28"/>
        </w:rPr>
        <w:t>.;</w:t>
      </w:r>
      <w:proofErr w:type="gramEnd"/>
    </w:p>
    <w:p w:rsidR="00635116" w:rsidRPr="00322673" w:rsidRDefault="00984447" w:rsidP="006351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2673">
        <w:rPr>
          <w:sz w:val="28"/>
          <w:szCs w:val="28"/>
        </w:rPr>
        <w:t xml:space="preserve">2) общий объем расходов местного бюджета в сумме </w:t>
      </w:r>
      <w:r w:rsidR="00635116" w:rsidRPr="00322673">
        <w:rPr>
          <w:sz w:val="28"/>
          <w:szCs w:val="28"/>
        </w:rPr>
        <w:t>7746769 руб.08 коп</w:t>
      </w:r>
      <w:proofErr w:type="gramStart"/>
      <w:r w:rsidR="00635116" w:rsidRPr="00322673">
        <w:rPr>
          <w:sz w:val="28"/>
          <w:szCs w:val="28"/>
        </w:rPr>
        <w:t>.,</w:t>
      </w:r>
      <w:proofErr w:type="gramEnd"/>
    </w:p>
    <w:p w:rsidR="00635116" w:rsidRPr="00322673" w:rsidRDefault="00984447" w:rsidP="006351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2673">
        <w:rPr>
          <w:sz w:val="28"/>
          <w:szCs w:val="28"/>
        </w:rPr>
        <w:t xml:space="preserve">3) дефицит </w:t>
      </w:r>
      <w:r w:rsidR="00635116" w:rsidRPr="00322673">
        <w:rPr>
          <w:sz w:val="28"/>
          <w:szCs w:val="28"/>
        </w:rPr>
        <w:t>местного бюджета 1016635 руб.32 коп.</w:t>
      </w:r>
    </w:p>
    <w:p w:rsidR="00635116" w:rsidRPr="00322673" w:rsidRDefault="00984447" w:rsidP="00635116">
      <w:pPr>
        <w:rPr>
          <w:sz w:val="28"/>
          <w:szCs w:val="28"/>
        </w:rPr>
      </w:pPr>
      <w:r w:rsidRPr="00322673">
        <w:rPr>
          <w:sz w:val="28"/>
          <w:szCs w:val="28"/>
        </w:rPr>
        <w:t xml:space="preserve"> 2. </w:t>
      </w:r>
      <w:r w:rsidR="00635116" w:rsidRPr="00322673">
        <w:rPr>
          <w:sz w:val="28"/>
          <w:szCs w:val="28"/>
        </w:rPr>
        <w:t>Утвердить исполнение:</w:t>
      </w:r>
    </w:p>
    <w:p w:rsidR="00635116" w:rsidRPr="00322673" w:rsidRDefault="00635116" w:rsidP="00635116">
      <w:pPr>
        <w:numPr>
          <w:ilvl w:val="0"/>
          <w:numId w:val="2"/>
        </w:numPr>
        <w:rPr>
          <w:sz w:val="28"/>
          <w:szCs w:val="28"/>
        </w:rPr>
      </w:pPr>
      <w:r w:rsidRPr="00322673">
        <w:rPr>
          <w:sz w:val="28"/>
          <w:szCs w:val="28"/>
        </w:rPr>
        <w:t xml:space="preserve">по источникам финансирования  дефицита бюджета сельского поселения Высоково за 2019 год </w:t>
      </w:r>
      <w:proofErr w:type="gramStart"/>
      <w:r w:rsidRPr="00322673">
        <w:rPr>
          <w:sz w:val="28"/>
          <w:szCs w:val="28"/>
        </w:rPr>
        <w:t>согласно приложения</w:t>
      </w:r>
      <w:proofErr w:type="gramEnd"/>
      <w:r w:rsidRPr="00322673">
        <w:rPr>
          <w:sz w:val="28"/>
          <w:szCs w:val="28"/>
        </w:rPr>
        <w:t xml:space="preserve"> № 1 к настоящему решению;</w:t>
      </w:r>
    </w:p>
    <w:p w:rsidR="00635116" w:rsidRPr="00322673" w:rsidRDefault="00635116" w:rsidP="00635116">
      <w:pPr>
        <w:numPr>
          <w:ilvl w:val="0"/>
          <w:numId w:val="2"/>
        </w:numPr>
        <w:rPr>
          <w:sz w:val="28"/>
          <w:szCs w:val="28"/>
        </w:rPr>
      </w:pPr>
      <w:r w:rsidRPr="00322673">
        <w:rPr>
          <w:sz w:val="28"/>
          <w:szCs w:val="28"/>
        </w:rPr>
        <w:t xml:space="preserve">по поступлениям доходов в бюджет сельского поселения Высоково в 2019 году </w:t>
      </w:r>
      <w:proofErr w:type="gramStart"/>
      <w:r w:rsidRPr="00322673">
        <w:rPr>
          <w:sz w:val="28"/>
          <w:szCs w:val="28"/>
        </w:rPr>
        <w:t>согласно приложения</w:t>
      </w:r>
      <w:proofErr w:type="gramEnd"/>
      <w:r w:rsidRPr="00322673">
        <w:rPr>
          <w:sz w:val="28"/>
          <w:szCs w:val="28"/>
        </w:rPr>
        <w:t xml:space="preserve"> № 2 к настоящему решению;</w:t>
      </w:r>
    </w:p>
    <w:p w:rsidR="00635116" w:rsidRPr="00322673" w:rsidRDefault="00635116" w:rsidP="00635116">
      <w:pPr>
        <w:numPr>
          <w:ilvl w:val="0"/>
          <w:numId w:val="2"/>
        </w:numPr>
        <w:rPr>
          <w:sz w:val="28"/>
          <w:szCs w:val="28"/>
        </w:rPr>
      </w:pPr>
      <w:r w:rsidRPr="00322673">
        <w:rPr>
          <w:sz w:val="28"/>
          <w:szCs w:val="28"/>
        </w:rPr>
        <w:t xml:space="preserve">по распределению расходов бюджета сельского поселения Высоково по разделам и подразделам функциональной классификации расходов бюджета за 2019 год </w:t>
      </w:r>
      <w:proofErr w:type="gramStart"/>
      <w:r w:rsidRPr="00322673">
        <w:rPr>
          <w:sz w:val="28"/>
          <w:szCs w:val="28"/>
        </w:rPr>
        <w:t>согласно приложения</w:t>
      </w:r>
      <w:proofErr w:type="gramEnd"/>
      <w:r w:rsidRPr="00322673">
        <w:rPr>
          <w:sz w:val="28"/>
          <w:szCs w:val="28"/>
        </w:rPr>
        <w:t xml:space="preserve"> № 3 к настоящему решению;</w:t>
      </w:r>
    </w:p>
    <w:p w:rsidR="00635116" w:rsidRPr="00322673" w:rsidRDefault="00635116" w:rsidP="00635116">
      <w:pPr>
        <w:numPr>
          <w:ilvl w:val="0"/>
          <w:numId w:val="2"/>
        </w:numPr>
        <w:rPr>
          <w:sz w:val="28"/>
          <w:szCs w:val="28"/>
        </w:rPr>
      </w:pPr>
      <w:r w:rsidRPr="00322673">
        <w:rPr>
          <w:sz w:val="28"/>
          <w:szCs w:val="28"/>
        </w:rPr>
        <w:t xml:space="preserve">по распределению ассигнований бюджета сельского поселения Высоково по разделам, подразделам, целевым статьям и видам расходов ведомственной классификации за 2019 год </w:t>
      </w:r>
      <w:proofErr w:type="gramStart"/>
      <w:r w:rsidRPr="00322673">
        <w:rPr>
          <w:sz w:val="28"/>
          <w:szCs w:val="28"/>
        </w:rPr>
        <w:t>согласно приложения</w:t>
      </w:r>
      <w:proofErr w:type="gramEnd"/>
      <w:r w:rsidRPr="00322673">
        <w:rPr>
          <w:sz w:val="28"/>
          <w:szCs w:val="28"/>
        </w:rPr>
        <w:t xml:space="preserve"> № 4 к настоящему решению;</w:t>
      </w:r>
    </w:p>
    <w:p w:rsidR="00635116" w:rsidRPr="00322673" w:rsidRDefault="00635116" w:rsidP="00635116">
      <w:pPr>
        <w:numPr>
          <w:ilvl w:val="0"/>
          <w:numId w:val="2"/>
        </w:numPr>
        <w:rPr>
          <w:sz w:val="28"/>
          <w:szCs w:val="28"/>
        </w:rPr>
      </w:pPr>
      <w:r w:rsidRPr="00322673">
        <w:rPr>
          <w:sz w:val="28"/>
          <w:szCs w:val="28"/>
        </w:rPr>
        <w:t xml:space="preserve">по ведомственной структуре расходов местного бюджета сельского поселения Высоково по главным распорядителям бюджетных средств, разделам, </w:t>
      </w:r>
      <w:r w:rsidRPr="00322673">
        <w:rPr>
          <w:sz w:val="28"/>
          <w:szCs w:val="28"/>
        </w:rPr>
        <w:lastRenderedPageBreak/>
        <w:t>подразделам, целевым статьям (муниципальным программам и не программным направлениям деятельности), группам видов расходов классификации расходов за 2019 год согласно приложению 5 к настоящему решению.</w:t>
      </w:r>
    </w:p>
    <w:p w:rsidR="00635116" w:rsidRPr="00322673" w:rsidRDefault="00984447" w:rsidP="00635116">
      <w:pPr>
        <w:jc w:val="both"/>
        <w:rPr>
          <w:sz w:val="28"/>
          <w:szCs w:val="28"/>
        </w:rPr>
      </w:pPr>
      <w:r w:rsidRPr="00322673">
        <w:rPr>
          <w:sz w:val="28"/>
          <w:szCs w:val="28"/>
        </w:rPr>
        <w:t>3.</w:t>
      </w:r>
      <w:r w:rsidR="00635116" w:rsidRPr="00322673">
        <w:rPr>
          <w:sz w:val="28"/>
          <w:szCs w:val="28"/>
        </w:rPr>
        <w:t>Настоящее решение вступает в силу со дня его обнародования в соответствии с де</w:t>
      </w:r>
      <w:r w:rsidRPr="00322673">
        <w:rPr>
          <w:sz w:val="28"/>
          <w:szCs w:val="28"/>
        </w:rPr>
        <w:t xml:space="preserve">йствующим законодательством и Уставом </w:t>
      </w:r>
      <w:r w:rsidR="00635116" w:rsidRPr="00322673">
        <w:rPr>
          <w:sz w:val="28"/>
          <w:szCs w:val="28"/>
        </w:rPr>
        <w:t>сельского поселения Высоково.</w:t>
      </w:r>
    </w:p>
    <w:p w:rsidR="00635116" w:rsidRPr="00322673" w:rsidRDefault="00635116" w:rsidP="00635116">
      <w:pPr>
        <w:rPr>
          <w:sz w:val="28"/>
          <w:szCs w:val="28"/>
        </w:rPr>
      </w:pPr>
    </w:p>
    <w:p w:rsidR="00635116" w:rsidRPr="00322673" w:rsidRDefault="00635116" w:rsidP="00635116">
      <w:pPr>
        <w:rPr>
          <w:sz w:val="28"/>
          <w:szCs w:val="28"/>
        </w:rPr>
      </w:pPr>
    </w:p>
    <w:p w:rsidR="00635116" w:rsidRPr="00322673" w:rsidRDefault="00635116" w:rsidP="00635116">
      <w:pPr>
        <w:rPr>
          <w:sz w:val="28"/>
          <w:szCs w:val="28"/>
        </w:rPr>
      </w:pPr>
      <w:r w:rsidRPr="00322673">
        <w:rPr>
          <w:sz w:val="28"/>
          <w:szCs w:val="28"/>
        </w:rPr>
        <w:t xml:space="preserve">Глава   сельского поселения Высоково </w:t>
      </w:r>
      <w:r w:rsidR="004D6096">
        <w:rPr>
          <w:sz w:val="28"/>
          <w:szCs w:val="28"/>
        </w:rPr>
        <w:tab/>
      </w:r>
      <w:r w:rsidR="004D6096">
        <w:rPr>
          <w:sz w:val="28"/>
          <w:szCs w:val="28"/>
        </w:rPr>
        <w:tab/>
        <w:t xml:space="preserve"> </w:t>
      </w:r>
      <w:r w:rsidR="00984447" w:rsidRPr="00322673">
        <w:rPr>
          <w:sz w:val="28"/>
          <w:szCs w:val="28"/>
        </w:rPr>
        <w:tab/>
      </w:r>
      <w:r w:rsidR="00984447" w:rsidRPr="00322673">
        <w:rPr>
          <w:sz w:val="28"/>
          <w:szCs w:val="28"/>
        </w:rPr>
        <w:tab/>
      </w:r>
      <w:r w:rsidRPr="00322673">
        <w:rPr>
          <w:sz w:val="28"/>
          <w:szCs w:val="28"/>
        </w:rPr>
        <w:t>Е.В. Смородов</w:t>
      </w:r>
    </w:p>
    <w:p w:rsidR="00635116" w:rsidRPr="00322673" w:rsidRDefault="00635116" w:rsidP="00635116">
      <w:pPr>
        <w:jc w:val="both"/>
        <w:rPr>
          <w:sz w:val="28"/>
          <w:szCs w:val="28"/>
        </w:rPr>
      </w:pPr>
      <w:r w:rsidRPr="00322673">
        <w:rPr>
          <w:sz w:val="28"/>
          <w:szCs w:val="28"/>
        </w:rPr>
        <w:tab/>
      </w:r>
      <w:r w:rsidRPr="00322673">
        <w:rPr>
          <w:sz w:val="28"/>
          <w:szCs w:val="28"/>
        </w:rPr>
        <w:tab/>
      </w:r>
    </w:p>
    <w:p w:rsidR="00635116" w:rsidRPr="00322673" w:rsidRDefault="00635116" w:rsidP="00635116">
      <w:pPr>
        <w:rPr>
          <w:sz w:val="28"/>
          <w:szCs w:val="28"/>
        </w:rPr>
      </w:pPr>
    </w:p>
    <w:p w:rsidR="00E82E72" w:rsidRPr="00322673" w:rsidRDefault="00E82E72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Pr="00322673" w:rsidRDefault="006E0B68">
      <w:pPr>
        <w:rPr>
          <w:sz w:val="28"/>
          <w:szCs w:val="28"/>
        </w:rPr>
      </w:pPr>
    </w:p>
    <w:p w:rsidR="006E0B68" w:rsidRDefault="006E0B68">
      <w:pPr>
        <w:rPr>
          <w:sz w:val="28"/>
          <w:szCs w:val="28"/>
        </w:rPr>
      </w:pPr>
    </w:p>
    <w:p w:rsidR="003F537A" w:rsidRDefault="003F537A">
      <w:pPr>
        <w:rPr>
          <w:sz w:val="28"/>
          <w:szCs w:val="28"/>
        </w:rPr>
      </w:pPr>
    </w:p>
    <w:p w:rsidR="003F537A" w:rsidRDefault="003F537A">
      <w:pPr>
        <w:rPr>
          <w:sz w:val="28"/>
          <w:szCs w:val="28"/>
        </w:rPr>
      </w:pPr>
    </w:p>
    <w:p w:rsidR="003F537A" w:rsidRPr="00322673" w:rsidRDefault="003F537A">
      <w:pPr>
        <w:rPr>
          <w:sz w:val="28"/>
          <w:szCs w:val="28"/>
        </w:rPr>
      </w:pPr>
    </w:p>
    <w:p w:rsidR="008E0FE4" w:rsidRPr="00322673" w:rsidRDefault="00984447" w:rsidP="008E0FE4">
      <w:pPr>
        <w:ind w:firstLine="708"/>
        <w:rPr>
          <w:sz w:val="28"/>
          <w:szCs w:val="28"/>
        </w:rPr>
      </w:pPr>
      <w:r w:rsidRPr="00322673">
        <w:rPr>
          <w:sz w:val="28"/>
          <w:szCs w:val="28"/>
        </w:rPr>
        <w:tab/>
      </w:r>
      <w:r w:rsidRPr="00322673">
        <w:rPr>
          <w:sz w:val="28"/>
          <w:szCs w:val="28"/>
        </w:rPr>
        <w:tab/>
      </w:r>
      <w:r w:rsidRPr="00322673">
        <w:rPr>
          <w:sz w:val="28"/>
          <w:szCs w:val="28"/>
        </w:rPr>
        <w:tab/>
      </w:r>
      <w:r w:rsidRPr="00322673">
        <w:rPr>
          <w:sz w:val="28"/>
          <w:szCs w:val="28"/>
        </w:rPr>
        <w:tab/>
      </w:r>
      <w:r w:rsidRPr="00322673">
        <w:rPr>
          <w:sz w:val="28"/>
          <w:szCs w:val="28"/>
        </w:rPr>
        <w:tab/>
      </w:r>
      <w:r w:rsidRPr="00322673">
        <w:rPr>
          <w:sz w:val="28"/>
          <w:szCs w:val="28"/>
        </w:rPr>
        <w:tab/>
      </w:r>
      <w:r w:rsidR="008E0FE4" w:rsidRPr="00322673">
        <w:rPr>
          <w:sz w:val="28"/>
          <w:szCs w:val="28"/>
        </w:rPr>
        <w:t>ОТЧЕТ</w:t>
      </w:r>
    </w:p>
    <w:p w:rsidR="008E0FE4" w:rsidRPr="00322673" w:rsidRDefault="008E0FE4" w:rsidP="008E0FE4">
      <w:pPr>
        <w:jc w:val="center"/>
        <w:rPr>
          <w:sz w:val="28"/>
          <w:szCs w:val="28"/>
        </w:rPr>
      </w:pPr>
    </w:p>
    <w:p w:rsidR="008E0FE4" w:rsidRPr="00322673" w:rsidRDefault="008E0FE4" w:rsidP="008E0FE4">
      <w:pPr>
        <w:jc w:val="center"/>
        <w:rPr>
          <w:sz w:val="28"/>
          <w:szCs w:val="28"/>
        </w:rPr>
      </w:pPr>
      <w:r w:rsidRPr="00322673">
        <w:rPr>
          <w:sz w:val="28"/>
          <w:szCs w:val="28"/>
        </w:rPr>
        <w:t xml:space="preserve">О </w:t>
      </w:r>
      <w:r w:rsidR="00984447" w:rsidRPr="00322673">
        <w:rPr>
          <w:sz w:val="28"/>
          <w:szCs w:val="28"/>
        </w:rPr>
        <w:t xml:space="preserve">состоянии муниципального долга сельского поселения Высоково по состоянию </w:t>
      </w:r>
      <w:r w:rsidRPr="00322673">
        <w:rPr>
          <w:sz w:val="28"/>
          <w:szCs w:val="28"/>
        </w:rPr>
        <w:t>на первый и последний день отчетного 2019 года.</w:t>
      </w:r>
    </w:p>
    <w:p w:rsidR="008E0FE4" w:rsidRPr="00322673" w:rsidRDefault="008E0FE4" w:rsidP="008E0FE4">
      <w:pPr>
        <w:rPr>
          <w:sz w:val="28"/>
          <w:szCs w:val="28"/>
        </w:rPr>
      </w:pPr>
    </w:p>
    <w:p w:rsidR="008E0FE4" w:rsidRPr="00322673" w:rsidRDefault="008E0FE4" w:rsidP="008E0FE4">
      <w:pPr>
        <w:rPr>
          <w:sz w:val="28"/>
          <w:szCs w:val="28"/>
        </w:rPr>
      </w:pPr>
    </w:p>
    <w:p w:rsidR="008E0FE4" w:rsidRPr="003F537A" w:rsidRDefault="00984447" w:rsidP="008E0FE4">
      <w:r w:rsidRPr="003F537A">
        <w:t xml:space="preserve">Сумма муниципального долга </w:t>
      </w:r>
      <w:r w:rsidR="008E0FE4" w:rsidRPr="003F537A">
        <w:t>на 01.01.2019 года -</w:t>
      </w:r>
      <w:r w:rsidRPr="003F537A">
        <w:tab/>
      </w:r>
      <w:r w:rsidRPr="003F537A">
        <w:tab/>
      </w:r>
      <w:r w:rsidRPr="003F537A">
        <w:tab/>
      </w:r>
      <w:r w:rsidRPr="003F537A">
        <w:tab/>
      </w:r>
      <w:r w:rsidR="008E0FE4" w:rsidRPr="003F537A">
        <w:t>0 руб.</w:t>
      </w:r>
    </w:p>
    <w:p w:rsidR="008E0FE4" w:rsidRPr="003F537A" w:rsidRDefault="008E0FE4" w:rsidP="008E0FE4"/>
    <w:p w:rsidR="008E0FE4" w:rsidRPr="003F537A" w:rsidRDefault="00984447" w:rsidP="008E0FE4">
      <w:r w:rsidRPr="003F537A">
        <w:t xml:space="preserve">Сумма муниципального долга </w:t>
      </w:r>
      <w:r w:rsidR="008E0FE4" w:rsidRPr="003F537A">
        <w:t xml:space="preserve">на 31.12.2019 года - </w:t>
      </w:r>
      <w:r w:rsidRPr="003F537A">
        <w:tab/>
      </w:r>
      <w:r w:rsidRPr="003F537A">
        <w:tab/>
      </w:r>
      <w:r w:rsidRPr="003F537A">
        <w:tab/>
      </w:r>
      <w:r w:rsidRPr="003F537A">
        <w:tab/>
      </w:r>
      <w:r w:rsidR="008E0FE4" w:rsidRPr="003F537A">
        <w:t>0 руб.</w:t>
      </w:r>
    </w:p>
    <w:p w:rsidR="008E0FE4" w:rsidRPr="00322673" w:rsidRDefault="008E0FE4" w:rsidP="008E0FE4">
      <w:pPr>
        <w:rPr>
          <w:sz w:val="28"/>
          <w:szCs w:val="28"/>
        </w:rPr>
      </w:pPr>
    </w:p>
    <w:p w:rsidR="008E0FE4" w:rsidRPr="00322673" w:rsidRDefault="008E0FE4" w:rsidP="008E0FE4">
      <w:pPr>
        <w:rPr>
          <w:sz w:val="28"/>
          <w:szCs w:val="28"/>
        </w:rPr>
      </w:pPr>
    </w:p>
    <w:p w:rsidR="008E0FE4" w:rsidRPr="00322673" w:rsidRDefault="008E0FE4" w:rsidP="008E0FE4">
      <w:pPr>
        <w:rPr>
          <w:sz w:val="28"/>
          <w:szCs w:val="28"/>
        </w:rPr>
      </w:pPr>
      <w:r w:rsidRPr="00322673">
        <w:rPr>
          <w:sz w:val="28"/>
          <w:szCs w:val="28"/>
        </w:rPr>
        <w:t>Глава сельского поселения Высоково</w:t>
      </w:r>
      <w:r w:rsidR="003F537A">
        <w:rPr>
          <w:sz w:val="28"/>
          <w:szCs w:val="28"/>
        </w:rPr>
        <w:tab/>
      </w:r>
      <w:r w:rsidR="003F537A">
        <w:rPr>
          <w:sz w:val="28"/>
          <w:szCs w:val="28"/>
        </w:rPr>
        <w:tab/>
      </w:r>
      <w:r w:rsidR="003F537A">
        <w:rPr>
          <w:sz w:val="28"/>
          <w:szCs w:val="28"/>
        </w:rPr>
        <w:tab/>
      </w:r>
      <w:r w:rsidR="00984447" w:rsidRPr="00322673">
        <w:rPr>
          <w:sz w:val="28"/>
          <w:szCs w:val="28"/>
        </w:rPr>
        <w:tab/>
      </w:r>
      <w:r w:rsidR="00984447" w:rsidRPr="00322673">
        <w:rPr>
          <w:sz w:val="28"/>
          <w:szCs w:val="28"/>
        </w:rPr>
        <w:tab/>
      </w:r>
      <w:r w:rsidRPr="00322673">
        <w:rPr>
          <w:sz w:val="28"/>
          <w:szCs w:val="28"/>
        </w:rPr>
        <w:t>Е.В. Смородов</w:t>
      </w:r>
    </w:p>
    <w:p w:rsidR="008E0FE4" w:rsidRPr="00322673" w:rsidRDefault="008E0FE4" w:rsidP="008E0FE4">
      <w:pPr>
        <w:rPr>
          <w:sz w:val="28"/>
          <w:szCs w:val="28"/>
        </w:rPr>
      </w:pPr>
    </w:p>
    <w:p w:rsidR="008E0FE4" w:rsidRPr="00322673" w:rsidRDefault="008E0FE4" w:rsidP="008E0FE4">
      <w:pPr>
        <w:tabs>
          <w:tab w:val="left" w:pos="5355"/>
        </w:tabs>
        <w:jc w:val="center"/>
        <w:rPr>
          <w:bCs/>
          <w:sz w:val="28"/>
          <w:szCs w:val="28"/>
        </w:rPr>
      </w:pPr>
    </w:p>
    <w:p w:rsidR="008E0FE4" w:rsidRPr="00322673" w:rsidRDefault="008E0FE4" w:rsidP="008E0FE4">
      <w:pPr>
        <w:tabs>
          <w:tab w:val="left" w:pos="5355"/>
        </w:tabs>
        <w:jc w:val="center"/>
        <w:rPr>
          <w:sz w:val="28"/>
          <w:szCs w:val="28"/>
        </w:rPr>
      </w:pPr>
      <w:r w:rsidRPr="00322673">
        <w:rPr>
          <w:bCs/>
          <w:sz w:val="28"/>
          <w:szCs w:val="28"/>
        </w:rPr>
        <w:t xml:space="preserve">Отчет о выданных муниципальных гарантиях </w:t>
      </w:r>
      <w:r w:rsidRPr="00322673">
        <w:rPr>
          <w:sz w:val="28"/>
          <w:szCs w:val="28"/>
        </w:rPr>
        <w:t xml:space="preserve">сельского поселения Высоково </w:t>
      </w:r>
      <w:r w:rsidRPr="00322673">
        <w:rPr>
          <w:bCs/>
          <w:sz w:val="28"/>
          <w:szCs w:val="28"/>
        </w:rPr>
        <w:t>Рамешковского района за 2019 год</w:t>
      </w:r>
    </w:p>
    <w:p w:rsidR="008E0FE4" w:rsidRPr="00322673" w:rsidRDefault="008E0FE4" w:rsidP="008E0FE4">
      <w:pPr>
        <w:tabs>
          <w:tab w:val="left" w:pos="5355"/>
        </w:tabs>
        <w:ind w:left="486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2835"/>
        <w:gridCol w:w="1701"/>
      </w:tblGrid>
      <w:tr w:rsidR="008E0FE4" w:rsidRPr="00322673" w:rsidTr="00600BED">
        <w:trPr>
          <w:trHeight w:val="1297"/>
        </w:trPr>
        <w:tc>
          <w:tcPr>
            <w:tcW w:w="5070" w:type="dxa"/>
            <w:vAlign w:val="center"/>
          </w:tcPr>
          <w:p w:rsidR="008E0FE4" w:rsidRPr="003F537A" w:rsidRDefault="008E0FE4" w:rsidP="00600BED">
            <w:pPr>
              <w:jc w:val="center"/>
            </w:pPr>
            <w:r w:rsidRPr="003F537A">
              <w:t>Наименование</w:t>
            </w:r>
          </w:p>
        </w:tc>
        <w:tc>
          <w:tcPr>
            <w:tcW w:w="2835" w:type="dxa"/>
            <w:vAlign w:val="center"/>
          </w:tcPr>
          <w:p w:rsidR="008E0FE4" w:rsidRPr="003F537A" w:rsidRDefault="008E0FE4" w:rsidP="00600BED">
            <w:pPr>
              <w:jc w:val="center"/>
            </w:pPr>
            <w:r w:rsidRPr="003F537A">
              <w:t xml:space="preserve">Объем бюджетных ассигнований на исполнение гарантии по возможным гарантийным случаям </w:t>
            </w:r>
          </w:p>
          <w:p w:rsidR="008E0FE4" w:rsidRPr="003F537A" w:rsidRDefault="008E0FE4" w:rsidP="00600BED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0FE4" w:rsidRPr="003F537A" w:rsidRDefault="008E0FE4" w:rsidP="00600BED">
            <w:pPr>
              <w:jc w:val="center"/>
            </w:pPr>
            <w:r w:rsidRPr="003F537A">
              <w:t>Кассовое исполнение</w:t>
            </w:r>
          </w:p>
        </w:tc>
      </w:tr>
      <w:tr w:rsidR="008E0FE4" w:rsidRPr="00322673" w:rsidTr="00600BED">
        <w:trPr>
          <w:trHeight w:val="710"/>
        </w:trPr>
        <w:tc>
          <w:tcPr>
            <w:tcW w:w="5070" w:type="dxa"/>
            <w:vAlign w:val="center"/>
          </w:tcPr>
          <w:p w:rsidR="008E0FE4" w:rsidRPr="003F537A" w:rsidRDefault="008E0FE4" w:rsidP="00600BED">
            <w:pPr>
              <w:jc w:val="both"/>
            </w:pPr>
            <w:r w:rsidRPr="003F537A">
              <w:t>Муниципальные гарантии сельского поселения Высоково, предоставляемые в 2019 году</w:t>
            </w:r>
          </w:p>
        </w:tc>
        <w:tc>
          <w:tcPr>
            <w:tcW w:w="2835" w:type="dxa"/>
            <w:vAlign w:val="center"/>
          </w:tcPr>
          <w:p w:rsidR="008E0FE4" w:rsidRPr="003F537A" w:rsidRDefault="008E0FE4" w:rsidP="00600BED">
            <w:pPr>
              <w:jc w:val="center"/>
            </w:pPr>
          </w:p>
          <w:p w:rsidR="008E0FE4" w:rsidRPr="003F537A" w:rsidRDefault="008E0FE4" w:rsidP="00600BED">
            <w:pPr>
              <w:jc w:val="center"/>
            </w:pPr>
            <w:r w:rsidRPr="003F537A">
              <w:t>0</w:t>
            </w:r>
          </w:p>
          <w:p w:rsidR="008E0FE4" w:rsidRPr="003F537A" w:rsidRDefault="008E0FE4" w:rsidP="00600BED">
            <w:pPr>
              <w:jc w:val="center"/>
            </w:pPr>
          </w:p>
        </w:tc>
        <w:tc>
          <w:tcPr>
            <w:tcW w:w="1701" w:type="dxa"/>
            <w:vAlign w:val="center"/>
          </w:tcPr>
          <w:p w:rsidR="008E0FE4" w:rsidRPr="003F537A" w:rsidRDefault="008E0FE4" w:rsidP="00600BED">
            <w:pPr>
              <w:jc w:val="center"/>
            </w:pPr>
            <w:r w:rsidRPr="003F537A">
              <w:t>0</w:t>
            </w:r>
          </w:p>
        </w:tc>
      </w:tr>
    </w:tbl>
    <w:p w:rsidR="008E0FE4" w:rsidRPr="00322673" w:rsidRDefault="008E0FE4" w:rsidP="008E0FE4">
      <w:pPr>
        <w:tabs>
          <w:tab w:val="left" w:pos="2694"/>
          <w:tab w:val="left" w:pos="5355"/>
          <w:tab w:val="left" w:pos="6720"/>
        </w:tabs>
        <w:ind w:left="5103" w:right="-1"/>
        <w:jc w:val="both"/>
        <w:rPr>
          <w:sz w:val="28"/>
          <w:szCs w:val="28"/>
        </w:rPr>
      </w:pPr>
    </w:p>
    <w:p w:rsidR="008E0FE4" w:rsidRPr="00322673" w:rsidRDefault="008E0FE4" w:rsidP="008E0FE4">
      <w:pPr>
        <w:rPr>
          <w:sz w:val="28"/>
          <w:szCs w:val="28"/>
        </w:rPr>
      </w:pPr>
      <w:r w:rsidRPr="00322673">
        <w:rPr>
          <w:sz w:val="28"/>
          <w:szCs w:val="28"/>
        </w:rPr>
        <w:t xml:space="preserve">Глава сельского поселения Высоково </w:t>
      </w:r>
      <w:r w:rsidR="0071457B">
        <w:rPr>
          <w:sz w:val="28"/>
          <w:szCs w:val="28"/>
        </w:rPr>
        <w:tab/>
      </w:r>
      <w:r w:rsidR="00984447" w:rsidRPr="00322673">
        <w:rPr>
          <w:sz w:val="28"/>
          <w:szCs w:val="28"/>
        </w:rPr>
        <w:tab/>
      </w:r>
      <w:r w:rsidR="00984447" w:rsidRPr="00322673">
        <w:rPr>
          <w:sz w:val="28"/>
          <w:szCs w:val="28"/>
        </w:rPr>
        <w:tab/>
      </w:r>
      <w:r w:rsidR="00984447" w:rsidRPr="00322673">
        <w:rPr>
          <w:sz w:val="28"/>
          <w:szCs w:val="28"/>
        </w:rPr>
        <w:tab/>
      </w:r>
      <w:r w:rsidR="00984447" w:rsidRPr="00322673">
        <w:rPr>
          <w:sz w:val="28"/>
          <w:szCs w:val="28"/>
        </w:rPr>
        <w:tab/>
      </w:r>
      <w:r w:rsidRPr="00322673">
        <w:rPr>
          <w:sz w:val="28"/>
          <w:szCs w:val="28"/>
        </w:rPr>
        <w:t>Е.В. Смородов</w:t>
      </w:r>
    </w:p>
    <w:p w:rsidR="008E0FE4" w:rsidRPr="00322673" w:rsidRDefault="008E0FE4" w:rsidP="008E0FE4">
      <w:pPr>
        <w:rPr>
          <w:sz w:val="28"/>
          <w:szCs w:val="28"/>
        </w:rPr>
      </w:pPr>
    </w:p>
    <w:p w:rsidR="008E0FE4" w:rsidRPr="00322673" w:rsidRDefault="008E0FE4" w:rsidP="008E0FE4">
      <w:pPr>
        <w:tabs>
          <w:tab w:val="left" w:pos="9900"/>
        </w:tabs>
        <w:ind w:left="284" w:firstLine="567"/>
        <w:rPr>
          <w:b/>
          <w:sz w:val="28"/>
          <w:szCs w:val="28"/>
        </w:rPr>
      </w:pPr>
    </w:p>
    <w:p w:rsidR="003F537A" w:rsidRDefault="008E0FE4" w:rsidP="008E0FE4">
      <w:pPr>
        <w:pStyle w:val="a7"/>
        <w:ind w:left="284" w:firstLine="567"/>
        <w:jc w:val="center"/>
        <w:rPr>
          <w:bCs/>
          <w:szCs w:val="28"/>
        </w:rPr>
      </w:pPr>
      <w:r w:rsidRPr="00322673">
        <w:rPr>
          <w:bCs/>
          <w:szCs w:val="28"/>
        </w:rPr>
        <w:t xml:space="preserve">Отчет по внутренним заимствованиям сельского поселения </w:t>
      </w:r>
      <w:r w:rsidRPr="00322673">
        <w:rPr>
          <w:szCs w:val="28"/>
        </w:rPr>
        <w:t>Высоково</w:t>
      </w:r>
      <w:r w:rsidRPr="00322673">
        <w:rPr>
          <w:bCs/>
          <w:szCs w:val="28"/>
        </w:rPr>
        <w:t xml:space="preserve"> </w:t>
      </w:r>
      <w:proofErr w:type="gramStart"/>
      <w:r w:rsidRPr="00322673">
        <w:rPr>
          <w:bCs/>
          <w:szCs w:val="28"/>
        </w:rPr>
        <w:t>за</w:t>
      </w:r>
      <w:proofErr w:type="gramEnd"/>
      <w:r w:rsidRPr="00322673">
        <w:rPr>
          <w:bCs/>
          <w:szCs w:val="28"/>
        </w:rPr>
        <w:t xml:space="preserve"> </w:t>
      </w:r>
    </w:p>
    <w:p w:rsidR="008E0FE4" w:rsidRDefault="008E0FE4" w:rsidP="008E0FE4">
      <w:pPr>
        <w:pStyle w:val="a7"/>
        <w:ind w:left="284" w:firstLine="567"/>
        <w:jc w:val="center"/>
        <w:rPr>
          <w:bCs/>
          <w:szCs w:val="28"/>
        </w:rPr>
      </w:pPr>
      <w:r w:rsidRPr="00322673">
        <w:rPr>
          <w:bCs/>
          <w:szCs w:val="28"/>
        </w:rPr>
        <w:t>2019 год</w:t>
      </w:r>
    </w:p>
    <w:p w:rsidR="003F537A" w:rsidRPr="00322673" w:rsidRDefault="003F537A" w:rsidP="008E0FE4">
      <w:pPr>
        <w:pStyle w:val="a7"/>
        <w:ind w:left="284" w:firstLine="567"/>
        <w:jc w:val="center"/>
        <w:rPr>
          <w:bCs/>
          <w:szCs w:val="28"/>
        </w:rPr>
      </w:pPr>
    </w:p>
    <w:p w:rsidR="008E0FE4" w:rsidRPr="00322673" w:rsidRDefault="008E0FE4" w:rsidP="008E0FE4">
      <w:pPr>
        <w:pStyle w:val="a7"/>
        <w:ind w:left="284" w:firstLine="567"/>
        <w:rPr>
          <w:szCs w:val="28"/>
        </w:rPr>
      </w:pPr>
      <w:r w:rsidRPr="00322673">
        <w:rPr>
          <w:szCs w:val="28"/>
        </w:rPr>
        <w:t xml:space="preserve">Привлечение и погашение заемных средств по кредитным договорам и соглашениям сельского поселения Высоково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693"/>
        <w:gridCol w:w="1559"/>
        <w:gridCol w:w="1417"/>
      </w:tblGrid>
      <w:tr w:rsidR="008E0FE4" w:rsidRPr="00322673" w:rsidTr="00600BED">
        <w:trPr>
          <w:trHeight w:val="539"/>
        </w:trPr>
        <w:tc>
          <w:tcPr>
            <w:tcW w:w="6693" w:type="dxa"/>
          </w:tcPr>
          <w:p w:rsidR="008E0FE4" w:rsidRPr="00322673" w:rsidRDefault="008E0FE4" w:rsidP="00600B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2673">
              <w:rPr>
                <w:sz w:val="28"/>
                <w:szCs w:val="28"/>
              </w:rPr>
              <w:t>источники</w:t>
            </w:r>
          </w:p>
        </w:tc>
        <w:tc>
          <w:tcPr>
            <w:tcW w:w="1559" w:type="dxa"/>
          </w:tcPr>
          <w:p w:rsidR="008E0FE4" w:rsidRPr="00322673" w:rsidRDefault="008E0FE4" w:rsidP="00600B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2673">
              <w:rPr>
                <w:sz w:val="28"/>
                <w:szCs w:val="28"/>
              </w:rPr>
              <w:t>Утверждено</w:t>
            </w:r>
          </w:p>
        </w:tc>
        <w:tc>
          <w:tcPr>
            <w:tcW w:w="1417" w:type="dxa"/>
          </w:tcPr>
          <w:p w:rsidR="008E0FE4" w:rsidRPr="00322673" w:rsidRDefault="008E0FE4" w:rsidP="00600B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2673">
              <w:rPr>
                <w:sz w:val="28"/>
                <w:szCs w:val="28"/>
              </w:rPr>
              <w:t>Кассовое исполнение</w:t>
            </w:r>
          </w:p>
        </w:tc>
      </w:tr>
      <w:tr w:rsidR="008E0FE4" w:rsidRPr="00322673" w:rsidTr="00600BED">
        <w:trPr>
          <w:trHeight w:val="290"/>
        </w:trPr>
        <w:tc>
          <w:tcPr>
            <w:tcW w:w="6693" w:type="dxa"/>
          </w:tcPr>
          <w:p w:rsidR="008E0FE4" w:rsidRPr="003F537A" w:rsidRDefault="008E0FE4" w:rsidP="00600BED">
            <w:pPr>
              <w:autoSpaceDE w:val="0"/>
              <w:autoSpaceDN w:val="0"/>
              <w:adjustRightInd w:val="0"/>
            </w:pPr>
            <w:r w:rsidRPr="003F537A">
              <w:t>Кредиты, полученные от кредитных организаций</w:t>
            </w:r>
          </w:p>
        </w:tc>
        <w:tc>
          <w:tcPr>
            <w:tcW w:w="1559" w:type="dxa"/>
          </w:tcPr>
          <w:p w:rsidR="008E0FE4" w:rsidRPr="003F537A" w:rsidRDefault="008E0FE4" w:rsidP="00600BED">
            <w:pPr>
              <w:autoSpaceDE w:val="0"/>
              <w:autoSpaceDN w:val="0"/>
              <w:adjustRightInd w:val="0"/>
              <w:jc w:val="center"/>
            </w:pPr>
            <w:r w:rsidRPr="003F537A">
              <w:t>0</w:t>
            </w:r>
          </w:p>
        </w:tc>
        <w:tc>
          <w:tcPr>
            <w:tcW w:w="1417" w:type="dxa"/>
          </w:tcPr>
          <w:p w:rsidR="008E0FE4" w:rsidRPr="003F537A" w:rsidRDefault="008E0FE4" w:rsidP="00600BED">
            <w:pPr>
              <w:autoSpaceDE w:val="0"/>
              <w:autoSpaceDN w:val="0"/>
              <w:adjustRightInd w:val="0"/>
              <w:jc w:val="center"/>
            </w:pPr>
            <w:r w:rsidRPr="003F537A">
              <w:t>0</w:t>
            </w:r>
          </w:p>
        </w:tc>
      </w:tr>
      <w:tr w:rsidR="008E0FE4" w:rsidRPr="00322673" w:rsidTr="00600BED">
        <w:trPr>
          <w:trHeight w:val="494"/>
        </w:trPr>
        <w:tc>
          <w:tcPr>
            <w:tcW w:w="6693" w:type="dxa"/>
          </w:tcPr>
          <w:p w:rsidR="008E0FE4" w:rsidRPr="003F537A" w:rsidRDefault="008E0FE4" w:rsidP="00600BED">
            <w:pPr>
              <w:autoSpaceDE w:val="0"/>
              <w:autoSpaceDN w:val="0"/>
              <w:adjustRightInd w:val="0"/>
            </w:pPr>
            <w:proofErr w:type="gramStart"/>
            <w:r w:rsidRPr="003F537A">
              <w:t>Кредиты</w:t>
            </w:r>
            <w:proofErr w:type="gramEnd"/>
            <w:r w:rsidRPr="003F537A">
              <w:t xml:space="preserve"> полученные от бюджетов бюджетной системы Российской Федерации</w:t>
            </w:r>
          </w:p>
        </w:tc>
        <w:tc>
          <w:tcPr>
            <w:tcW w:w="1559" w:type="dxa"/>
          </w:tcPr>
          <w:p w:rsidR="008E0FE4" w:rsidRPr="003F537A" w:rsidRDefault="008E0FE4" w:rsidP="00600BED">
            <w:pPr>
              <w:autoSpaceDE w:val="0"/>
              <w:autoSpaceDN w:val="0"/>
              <w:adjustRightInd w:val="0"/>
              <w:jc w:val="center"/>
            </w:pPr>
            <w:r w:rsidRPr="003F537A">
              <w:t>0</w:t>
            </w:r>
          </w:p>
        </w:tc>
        <w:tc>
          <w:tcPr>
            <w:tcW w:w="1417" w:type="dxa"/>
          </w:tcPr>
          <w:p w:rsidR="008E0FE4" w:rsidRPr="003F537A" w:rsidRDefault="008E0FE4" w:rsidP="00600BED">
            <w:pPr>
              <w:autoSpaceDE w:val="0"/>
              <w:autoSpaceDN w:val="0"/>
              <w:adjustRightInd w:val="0"/>
              <w:jc w:val="center"/>
            </w:pPr>
            <w:r w:rsidRPr="003F537A">
              <w:t>0</w:t>
            </w:r>
          </w:p>
        </w:tc>
      </w:tr>
      <w:tr w:rsidR="008E0FE4" w:rsidRPr="00322673" w:rsidTr="00600BED">
        <w:trPr>
          <w:trHeight w:val="290"/>
        </w:trPr>
        <w:tc>
          <w:tcPr>
            <w:tcW w:w="6693" w:type="dxa"/>
          </w:tcPr>
          <w:p w:rsidR="008E0FE4" w:rsidRPr="003F537A" w:rsidRDefault="008E0FE4" w:rsidP="00600BED">
            <w:pPr>
              <w:autoSpaceDE w:val="0"/>
              <w:autoSpaceDN w:val="0"/>
              <w:adjustRightInd w:val="0"/>
              <w:rPr>
                <w:bCs/>
              </w:rPr>
            </w:pPr>
            <w:r w:rsidRPr="003F537A">
              <w:rPr>
                <w:bCs/>
              </w:rPr>
              <w:t>ИТОГО:</w:t>
            </w:r>
          </w:p>
        </w:tc>
        <w:tc>
          <w:tcPr>
            <w:tcW w:w="1559" w:type="dxa"/>
          </w:tcPr>
          <w:p w:rsidR="008E0FE4" w:rsidRPr="003F537A" w:rsidRDefault="008E0FE4" w:rsidP="00600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537A">
              <w:rPr>
                <w:bCs/>
              </w:rPr>
              <w:t>0</w:t>
            </w:r>
          </w:p>
        </w:tc>
        <w:tc>
          <w:tcPr>
            <w:tcW w:w="1417" w:type="dxa"/>
          </w:tcPr>
          <w:p w:rsidR="008E0FE4" w:rsidRPr="003F537A" w:rsidRDefault="008E0FE4" w:rsidP="00600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537A">
              <w:rPr>
                <w:bCs/>
              </w:rPr>
              <w:t>0</w:t>
            </w:r>
          </w:p>
        </w:tc>
      </w:tr>
    </w:tbl>
    <w:p w:rsidR="008E0FE4" w:rsidRPr="00322673" w:rsidRDefault="008E0FE4" w:rsidP="008E0FE4">
      <w:pPr>
        <w:pStyle w:val="a7"/>
        <w:ind w:left="142"/>
        <w:rPr>
          <w:szCs w:val="28"/>
        </w:rPr>
      </w:pPr>
    </w:p>
    <w:p w:rsidR="008E0FE4" w:rsidRPr="00322673" w:rsidRDefault="008E0FE4" w:rsidP="008E0FE4">
      <w:pPr>
        <w:rPr>
          <w:sz w:val="28"/>
          <w:szCs w:val="28"/>
        </w:rPr>
      </w:pPr>
      <w:r w:rsidRPr="00322673">
        <w:rPr>
          <w:sz w:val="28"/>
          <w:szCs w:val="28"/>
        </w:rPr>
        <w:t>Глава сельского поселения Высоково</w:t>
      </w:r>
      <w:r w:rsidR="003F537A">
        <w:rPr>
          <w:sz w:val="28"/>
          <w:szCs w:val="28"/>
        </w:rPr>
        <w:tab/>
      </w:r>
      <w:r w:rsidR="003F537A">
        <w:rPr>
          <w:sz w:val="28"/>
          <w:szCs w:val="28"/>
        </w:rPr>
        <w:tab/>
      </w:r>
      <w:r w:rsidR="00984447" w:rsidRPr="00322673">
        <w:rPr>
          <w:sz w:val="28"/>
          <w:szCs w:val="28"/>
        </w:rPr>
        <w:tab/>
      </w:r>
      <w:r w:rsidR="00984447" w:rsidRPr="00322673">
        <w:rPr>
          <w:sz w:val="28"/>
          <w:szCs w:val="28"/>
        </w:rPr>
        <w:tab/>
      </w:r>
      <w:r w:rsidR="00984447" w:rsidRPr="00322673">
        <w:rPr>
          <w:sz w:val="28"/>
          <w:szCs w:val="28"/>
        </w:rPr>
        <w:tab/>
      </w:r>
      <w:r w:rsidRPr="00322673">
        <w:rPr>
          <w:sz w:val="28"/>
          <w:szCs w:val="28"/>
        </w:rPr>
        <w:t>Е.В. Смородов</w:t>
      </w:r>
    </w:p>
    <w:p w:rsidR="008E0FE4" w:rsidRPr="00322673" w:rsidRDefault="008E0FE4" w:rsidP="008E0FE4">
      <w:pPr>
        <w:rPr>
          <w:b/>
          <w:sz w:val="28"/>
          <w:szCs w:val="28"/>
        </w:rPr>
      </w:pPr>
    </w:p>
    <w:p w:rsidR="008E0FE4" w:rsidRPr="00322673" w:rsidRDefault="008E0FE4" w:rsidP="008E0FE4">
      <w:pPr>
        <w:ind w:firstLine="540"/>
        <w:jc w:val="center"/>
        <w:rPr>
          <w:sz w:val="28"/>
          <w:szCs w:val="28"/>
        </w:rPr>
      </w:pPr>
      <w:r w:rsidRPr="00322673">
        <w:rPr>
          <w:sz w:val="28"/>
          <w:szCs w:val="28"/>
        </w:rPr>
        <w:t>Отчет по программе предоставления бюджетных кредитов из бюджета сельского поселения Высоково за 2019 год</w:t>
      </w:r>
    </w:p>
    <w:p w:rsidR="008E0FE4" w:rsidRPr="00322673" w:rsidRDefault="008E0FE4" w:rsidP="008E0FE4">
      <w:pPr>
        <w:tabs>
          <w:tab w:val="left" w:pos="9900"/>
        </w:tabs>
        <w:ind w:left="284" w:firstLine="567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851"/>
        <w:gridCol w:w="1134"/>
        <w:gridCol w:w="992"/>
        <w:gridCol w:w="1418"/>
        <w:gridCol w:w="1134"/>
        <w:gridCol w:w="1134"/>
        <w:gridCol w:w="992"/>
        <w:gridCol w:w="1134"/>
      </w:tblGrid>
      <w:tr w:rsidR="008E0FE4" w:rsidRPr="00322673" w:rsidTr="00600BED">
        <w:trPr>
          <w:trHeight w:val="554"/>
          <w:tblHeader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4" w:rsidRPr="003F537A" w:rsidRDefault="008E0FE4" w:rsidP="00600BED">
            <w:pPr>
              <w:jc w:val="center"/>
            </w:pPr>
            <w:r w:rsidRPr="003F537A">
              <w:t xml:space="preserve">Цель </w:t>
            </w:r>
            <w:proofErr w:type="spellStart"/>
            <w:r w:rsidRPr="003F537A">
              <w:t>предостав</w:t>
            </w:r>
            <w:proofErr w:type="spellEnd"/>
          </w:p>
          <w:p w:rsidR="008E0FE4" w:rsidRPr="003F537A" w:rsidRDefault="008E0FE4" w:rsidP="00600BED">
            <w:pPr>
              <w:jc w:val="center"/>
            </w:pPr>
            <w:proofErr w:type="spellStart"/>
            <w:r w:rsidRPr="003F537A">
              <w:t>ления</w:t>
            </w:r>
            <w:proofErr w:type="spellEnd"/>
            <w:r w:rsidRPr="003F537A">
              <w:t xml:space="preserve"> бюджет</w:t>
            </w:r>
          </w:p>
          <w:p w:rsidR="008E0FE4" w:rsidRPr="003F537A" w:rsidRDefault="008E0FE4" w:rsidP="00600BED">
            <w:pPr>
              <w:jc w:val="center"/>
            </w:pPr>
            <w:proofErr w:type="spellStart"/>
            <w:r w:rsidRPr="003F537A">
              <w:t>ного</w:t>
            </w:r>
            <w:proofErr w:type="spellEnd"/>
            <w:r w:rsidRPr="003F537A">
              <w:t xml:space="preserve"> кредита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4" w:rsidRPr="003F537A" w:rsidRDefault="008E0FE4" w:rsidP="00600BED">
            <w:pPr>
              <w:jc w:val="center"/>
            </w:pPr>
            <w:r w:rsidRPr="003F537A">
              <w:t xml:space="preserve">Условия предоставления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4" w:rsidRPr="003F537A" w:rsidRDefault="008E0FE4" w:rsidP="00600BED">
            <w:pPr>
              <w:jc w:val="center"/>
            </w:pPr>
            <w:r w:rsidRPr="003F537A">
              <w:t xml:space="preserve">Порядок предоставления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4" w:rsidRPr="003F537A" w:rsidRDefault="008E0FE4" w:rsidP="00600BED">
            <w:pPr>
              <w:jc w:val="center"/>
            </w:pPr>
            <w:r w:rsidRPr="003F537A">
              <w:t>Лимит предоставления</w:t>
            </w:r>
          </w:p>
          <w:p w:rsidR="008E0FE4" w:rsidRPr="003F537A" w:rsidRDefault="008E0FE4" w:rsidP="00600BED">
            <w:pPr>
              <w:jc w:val="center"/>
            </w:pPr>
            <w:r w:rsidRPr="003F537A"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4" w:rsidRPr="003F537A" w:rsidRDefault="008E0FE4" w:rsidP="00600BED">
            <w:pPr>
              <w:jc w:val="center"/>
            </w:pPr>
            <w:r w:rsidRPr="003F537A">
              <w:t xml:space="preserve">Субъект предоставления </w:t>
            </w:r>
          </w:p>
        </w:tc>
      </w:tr>
      <w:tr w:rsidR="008E0FE4" w:rsidRPr="00322673" w:rsidTr="00600BED">
        <w:trPr>
          <w:trHeight w:val="174"/>
          <w:tblHeader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4" w:rsidRPr="003F537A" w:rsidRDefault="008E0FE4" w:rsidP="00600BE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4" w:rsidRPr="003F537A" w:rsidRDefault="008E0FE4" w:rsidP="00600BED">
            <w:pPr>
              <w:spacing w:line="174" w:lineRule="atLeast"/>
              <w:jc w:val="center"/>
            </w:pPr>
            <w:r w:rsidRPr="003F537A">
              <w:t>Сумма, тыс.</w:t>
            </w:r>
          </w:p>
          <w:p w:rsidR="008E0FE4" w:rsidRPr="003F537A" w:rsidRDefault="008E0FE4" w:rsidP="00600BED">
            <w:pPr>
              <w:spacing w:line="174" w:lineRule="atLeast"/>
              <w:jc w:val="center"/>
            </w:pPr>
            <w:r w:rsidRPr="003F537A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4" w:rsidRPr="003F537A" w:rsidRDefault="008E0FE4" w:rsidP="00600BED">
            <w:pPr>
              <w:spacing w:line="174" w:lineRule="atLeast"/>
              <w:jc w:val="center"/>
            </w:pPr>
            <w:r w:rsidRPr="003F537A">
              <w:t>Срок предоставления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4" w:rsidRPr="003F537A" w:rsidRDefault="008E0FE4" w:rsidP="00600BED">
            <w:pPr>
              <w:spacing w:line="174" w:lineRule="atLeast"/>
              <w:jc w:val="center"/>
            </w:pPr>
            <w:r w:rsidRPr="003F537A">
              <w:t>Срок возврата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4" w:rsidRPr="003F537A" w:rsidRDefault="008E0FE4" w:rsidP="00600BED">
            <w:pPr>
              <w:spacing w:line="174" w:lineRule="atLeast"/>
              <w:jc w:val="center"/>
            </w:pPr>
            <w:r w:rsidRPr="003F537A">
              <w:t>Размер платы за пользование кредитными ресурсами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4" w:rsidRPr="003F537A" w:rsidRDefault="008E0FE4" w:rsidP="00600B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4" w:rsidRPr="003F537A" w:rsidRDefault="008E0FE4" w:rsidP="00600BED">
            <w:pPr>
              <w:spacing w:line="174" w:lineRule="atLeast"/>
              <w:jc w:val="center"/>
            </w:pPr>
            <w:r w:rsidRPr="003F537A">
              <w:t>в пределах текущего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4" w:rsidRPr="003F537A" w:rsidRDefault="008E0FE4" w:rsidP="00600BED">
            <w:pPr>
              <w:spacing w:line="174" w:lineRule="atLeast"/>
              <w:jc w:val="center"/>
            </w:pPr>
            <w:r w:rsidRPr="003F537A">
              <w:t xml:space="preserve">на </w:t>
            </w:r>
            <w:proofErr w:type="gramStart"/>
            <w:r w:rsidRPr="003F537A">
              <w:t>срок</w:t>
            </w:r>
            <w:proofErr w:type="gramEnd"/>
            <w:r w:rsidRPr="003F537A">
              <w:t xml:space="preserve"> выходящий за пределы финансового 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4" w:rsidRPr="003F537A" w:rsidRDefault="008E0FE4" w:rsidP="00600BED"/>
        </w:tc>
      </w:tr>
      <w:tr w:rsidR="008E0FE4" w:rsidRPr="00322673" w:rsidTr="00600BED">
        <w:trPr>
          <w:trHeight w:val="174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4" w:rsidRPr="003F537A" w:rsidRDefault="008E0FE4" w:rsidP="00600BED">
            <w:pPr>
              <w:spacing w:line="174" w:lineRule="atLeast"/>
              <w:jc w:val="center"/>
            </w:pPr>
            <w:r w:rsidRPr="003F537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4" w:rsidRPr="003F537A" w:rsidRDefault="008E0FE4" w:rsidP="00600BED">
            <w:pPr>
              <w:spacing w:line="174" w:lineRule="atLeast"/>
              <w:jc w:val="center"/>
            </w:pPr>
            <w:r w:rsidRPr="003F537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4" w:rsidRPr="003F537A" w:rsidRDefault="008E0FE4" w:rsidP="00600BED">
            <w:pPr>
              <w:spacing w:line="174" w:lineRule="atLeast"/>
              <w:jc w:val="center"/>
            </w:pPr>
            <w:r w:rsidRPr="003F537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4" w:rsidRPr="003F537A" w:rsidRDefault="008E0FE4" w:rsidP="00600BED">
            <w:pPr>
              <w:spacing w:line="174" w:lineRule="atLeast"/>
              <w:jc w:val="center"/>
            </w:pPr>
            <w:r w:rsidRPr="003F537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4" w:rsidRPr="003F537A" w:rsidRDefault="008E0FE4" w:rsidP="00600BED">
            <w:pPr>
              <w:spacing w:line="174" w:lineRule="atLeast"/>
              <w:jc w:val="center"/>
            </w:pPr>
            <w:r w:rsidRPr="003F537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4" w:rsidRPr="003F537A" w:rsidRDefault="008E0FE4" w:rsidP="00600BED">
            <w:pPr>
              <w:spacing w:line="174" w:lineRule="atLeast"/>
              <w:jc w:val="center"/>
            </w:pPr>
            <w:r w:rsidRPr="003F537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4" w:rsidRPr="003F537A" w:rsidRDefault="008E0FE4" w:rsidP="00600BED">
            <w:pPr>
              <w:spacing w:line="174" w:lineRule="atLeast"/>
              <w:jc w:val="center"/>
            </w:pPr>
            <w:r w:rsidRPr="003F537A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4" w:rsidRPr="003F537A" w:rsidRDefault="008E0FE4" w:rsidP="00600BED">
            <w:pPr>
              <w:spacing w:line="174" w:lineRule="atLeast"/>
              <w:jc w:val="center"/>
            </w:pPr>
            <w:r w:rsidRPr="003F537A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E4" w:rsidRPr="003F537A" w:rsidRDefault="008E0FE4" w:rsidP="00600BED">
            <w:pPr>
              <w:spacing w:line="174" w:lineRule="atLeast"/>
              <w:jc w:val="center"/>
            </w:pPr>
            <w:r w:rsidRPr="003F537A">
              <w:t>9</w:t>
            </w:r>
          </w:p>
        </w:tc>
      </w:tr>
      <w:tr w:rsidR="008E0FE4" w:rsidRPr="00322673" w:rsidTr="00600BED">
        <w:trPr>
          <w:trHeight w:val="8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FE4" w:rsidRPr="00322673" w:rsidRDefault="008E0FE4" w:rsidP="00600BED">
            <w:pPr>
              <w:rPr>
                <w:sz w:val="28"/>
                <w:szCs w:val="28"/>
              </w:rPr>
            </w:pPr>
            <w:r w:rsidRPr="0032267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FE4" w:rsidRPr="00322673" w:rsidRDefault="008E0FE4" w:rsidP="00600BED">
            <w:pPr>
              <w:jc w:val="center"/>
              <w:rPr>
                <w:sz w:val="28"/>
                <w:szCs w:val="28"/>
              </w:rPr>
            </w:pPr>
            <w:r w:rsidRPr="0032267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FE4" w:rsidRPr="00322673" w:rsidRDefault="008E0FE4" w:rsidP="00600BED">
            <w:pPr>
              <w:rPr>
                <w:sz w:val="28"/>
                <w:szCs w:val="28"/>
              </w:rPr>
            </w:pPr>
            <w:r w:rsidRPr="0032267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FE4" w:rsidRPr="00322673" w:rsidRDefault="008E0FE4" w:rsidP="00600BED">
            <w:pPr>
              <w:rPr>
                <w:sz w:val="28"/>
                <w:szCs w:val="28"/>
              </w:rPr>
            </w:pPr>
            <w:r w:rsidRPr="00322673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FE4" w:rsidRPr="00322673" w:rsidRDefault="008E0FE4" w:rsidP="00600BED">
            <w:pPr>
              <w:rPr>
                <w:sz w:val="28"/>
                <w:szCs w:val="28"/>
              </w:rPr>
            </w:pPr>
            <w:r w:rsidRPr="0032267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FE4" w:rsidRPr="00322673" w:rsidRDefault="008E0FE4" w:rsidP="00600BED">
            <w:pPr>
              <w:rPr>
                <w:sz w:val="28"/>
                <w:szCs w:val="28"/>
              </w:rPr>
            </w:pPr>
            <w:r w:rsidRPr="0032267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FE4" w:rsidRPr="00322673" w:rsidRDefault="008E0FE4" w:rsidP="00600BED">
            <w:pPr>
              <w:jc w:val="center"/>
              <w:rPr>
                <w:sz w:val="28"/>
                <w:szCs w:val="28"/>
              </w:rPr>
            </w:pPr>
            <w:r w:rsidRPr="0032267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FE4" w:rsidRPr="00322673" w:rsidRDefault="008E0FE4" w:rsidP="00600BED">
            <w:pPr>
              <w:jc w:val="center"/>
              <w:rPr>
                <w:sz w:val="28"/>
                <w:szCs w:val="28"/>
              </w:rPr>
            </w:pPr>
            <w:r w:rsidRPr="0032267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FE4" w:rsidRPr="00322673" w:rsidRDefault="008E0FE4" w:rsidP="00600BED">
            <w:pPr>
              <w:rPr>
                <w:sz w:val="28"/>
                <w:szCs w:val="28"/>
              </w:rPr>
            </w:pPr>
            <w:r w:rsidRPr="00322673">
              <w:rPr>
                <w:sz w:val="28"/>
                <w:szCs w:val="28"/>
              </w:rPr>
              <w:t>-</w:t>
            </w:r>
          </w:p>
        </w:tc>
      </w:tr>
    </w:tbl>
    <w:p w:rsidR="008E0FE4" w:rsidRPr="00322673" w:rsidRDefault="008E0FE4" w:rsidP="008E0FE4">
      <w:pPr>
        <w:tabs>
          <w:tab w:val="left" w:pos="9900"/>
        </w:tabs>
        <w:ind w:left="-142"/>
        <w:rPr>
          <w:b/>
          <w:sz w:val="28"/>
          <w:szCs w:val="28"/>
        </w:rPr>
      </w:pPr>
    </w:p>
    <w:p w:rsidR="008E0FE4" w:rsidRPr="00322673" w:rsidRDefault="008E0FE4" w:rsidP="008E0FE4">
      <w:pPr>
        <w:rPr>
          <w:sz w:val="28"/>
          <w:szCs w:val="28"/>
        </w:rPr>
      </w:pPr>
      <w:r w:rsidRPr="00322673">
        <w:rPr>
          <w:sz w:val="28"/>
          <w:szCs w:val="28"/>
        </w:rPr>
        <w:t xml:space="preserve">Глава сельского поселения Высоково </w:t>
      </w:r>
      <w:r w:rsidR="00984447" w:rsidRPr="00322673">
        <w:rPr>
          <w:sz w:val="28"/>
          <w:szCs w:val="28"/>
        </w:rPr>
        <w:tab/>
      </w:r>
      <w:r w:rsidR="00984447" w:rsidRPr="00322673">
        <w:rPr>
          <w:sz w:val="28"/>
          <w:szCs w:val="28"/>
        </w:rPr>
        <w:tab/>
      </w:r>
      <w:r w:rsidR="00984447" w:rsidRPr="00322673">
        <w:rPr>
          <w:sz w:val="28"/>
          <w:szCs w:val="28"/>
        </w:rPr>
        <w:tab/>
      </w:r>
      <w:r w:rsidR="00984447" w:rsidRPr="00322673">
        <w:rPr>
          <w:sz w:val="28"/>
          <w:szCs w:val="28"/>
        </w:rPr>
        <w:tab/>
      </w:r>
      <w:r w:rsidR="00984447" w:rsidRPr="00322673">
        <w:rPr>
          <w:sz w:val="28"/>
          <w:szCs w:val="28"/>
        </w:rPr>
        <w:tab/>
      </w:r>
      <w:r w:rsidRPr="00322673">
        <w:rPr>
          <w:sz w:val="28"/>
          <w:szCs w:val="28"/>
        </w:rPr>
        <w:t>Е.В. Смородов</w:t>
      </w:r>
    </w:p>
    <w:p w:rsidR="008E0FE4" w:rsidRPr="00322673" w:rsidRDefault="008E0FE4" w:rsidP="008E0FE4">
      <w:pPr>
        <w:rPr>
          <w:sz w:val="28"/>
          <w:szCs w:val="28"/>
        </w:rPr>
      </w:pPr>
    </w:p>
    <w:p w:rsidR="008E0FE4" w:rsidRPr="00322673" w:rsidRDefault="008E0FE4" w:rsidP="008E0FE4">
      <w:pPr>
        <w:jc w:val="center"/>
        <w:rPr>
          <w:sz w:val="28"/>
          <w:szCs w:val="28"/>
        </w:rPr>
      </w:pPr>
      <w:r w:rsidRPr="00322673">
        <w:rPr>
          <w:sz w:val="28"/>
          <w:szCs w:val="28"/>
        </w:rPr>
        <w:t xml:space="preserve">Отчет </w:t>
      </w:r>
      <w:r w:rsidR="00984447" w:rsidRPr="00322673">
        <w:rPr>
          <w:sz w:val="28"/>
          <w:szCs w:val="28"/>
        </w:rPr>
        <w:tab/>
      </w:r>
    </w:p>
    <w:p w:rsidR="008E0FE4" w:rsidRPr="00322673" w:rsidRDefault="008E0FE4" w:rsidP="008E0FE4">
      <w:pPr>
        <w:jc w:val="center"/>
        <w:rPr>
          <w:b/>
          <w:sz w:val="28"/>
          <w:szCs w:val="28"/>
        </w:rPr>
      </w:pPr>
      <w:r w:rsidRPr="00322673">
        <w:rPr>
          <w:sz w:val="28"/>
          <w:szCs w:val="28"/>
        </w:rPr>
        <w:t xml:space="preserve">о расходовании средств резервного фонда </w:t>
      </w:r>
      <w:r w:rsidR="003F537A">
        <w:rPr>
          <w:sz w:val="28"/>
          <w:szCs w:val="28"/>
        </w:rPr>
        <w:t xml:space="preserve">сельского поселения Высоково  за   2019 </w:t>
      </w:r>
      <w:r w:rsidRPr="00322673">
        <w:rPr>
          <w:sz w:val="28"/>
          <w:szCs w:val="28"/>
        </w:rPr>
        <w:t>год</w:t>
      </w:r>
    </w:p>
    <w:p w:rsidR="008E0FE4" w:rsidRPr="00322673" w:rsidRDefault="008E0FE4" w:rsidP="008E0FE4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10"/>
        <w:gridCol w:w="1134"/>
        <w:gridCol w:w="1134"/>
        <w:gridCol w:w="883"/>
        <w:gridCol w:w="1243"/>
        <w:gridCol w:w="709"/>
        <w:gridCol w:w="709"/>
      </w:tblGrid>
      <w:tr w:rsidR="008E0FE4" w:rsidRPr="00322673" w:rsidTr="00600BED">
        <w:tc>
          <w:tcPr>
            <w:tcW w:w="1809" w:type="dxa"/>
            <w:vMerge w:val="restart"/>
          </w:tcPr>
          <w:p w:rsidR="008E0FE4" w:rsidRPr="003F537A" w:rsidRDefault="008E0FE4" w:rsidP="00600BED">
            <w:pPr>
              <w:jc w:val="center"/>
            </w:pPr>
            <w:r w:rsidRPr="003F537A">
              <w:t>Направление средств</w:t>
            </w:r>
          </w:p>
          <w:p w:rsidR="008E0FE4" w:rsidRPr="003F537A" w:rsidRDefault="008E0FE4" w:rsidP="00600BED">
            <w:pPr>
              <w:jc w:val="center"/>
            </w:pPr>
            <w:r w:rsidRPr="003F537A">
              <w:t>резервного фонда</w:t>
            </w:r>
          </w:p>
        </w:tc>
        <w:tc>
          <w:tcPr>
            <w:tcW w:w="2410" w:type="dxa"/>
            <w:vMerge w:val="restart"/>
          </w:tcPr>
          <w:p w:rsidR="008E0FE4" w:rsidRPr="003F537A" w:rsidRDefault="008E0FE4" w:rsidP="00600BED">
            <w:pPr>
              <w:jc w:val="center"/>
            </w:pPr>
            <w:r w:rsidRPr="003F537A">
              <w:t>Основание (Нормативно-правовой акт)</w:t>
            </w:r>
          </w:p>
        </w:tc>
        <w:tc>
          <w:tcPr>
            <w:tcW w:w="2268" w:type="dxa"/>
            <w:gridSpan w:val="2"/>
          </w:tcPr>
          <w:p w:rsidR="008E0FE4" w:rsidRPr="003F537A" w:rsidRDefault="008E0FE4" w:rsidP="00600BED">
            <w:pPr>
              <w:jc w:val="center"/>
            </w:pPr>
            <w:r w:rsidRPr="003F537A">
              <w:t>Сумма (тыс. руб.)</w:t>
            </w:r>
          </w:p>
        </w:tc>
        <w:tc>
          <w:tcPr>
            <w:tcW w:w="883" w:type="dxa"/>
            <w:vMerge w:val="restart"/>
          </w:tcPr>
          <w:p w:rsidR="008E0FE4" w:rsidRPr="003F537A" w:rsidRDefault="008E0FE4" w:rsidP="00600BED">
            <w:pPr>
              <w:jc w:val="center"/>
            </w:pPr>
            <w:r w:rsidRPr="003F537A">
              <w:t>Раздел/</w:t>
            </w:r>
          </w:p>
          <w:p w:rsidR="008E0FE4" w:rsidRPr="003F537A" w:rsidRDefault="008E0FE4" w:rsidP="00600BED">
            <w:pPr>
              <w:jc w:val="center"/>
            </w:pPr>
            <w:r w:rsidRPr="003F537A">
              <w:t xml:space="preserve">подраздел </w:t>
            </w:r>
          </w:p>
          <w:p w:rsidR="008E0FE4" w:rsidRPr="003F537A" w:rsidRDefault="008E0FE4" w:rsidP="00600BED">
            <w:pPr>
              <w:jc w:val="center"/>
            </w:pPr>
            <w:r w:rsidRPr="003F537A">
              <w:t>(</w:t>
            </w:r>
            <w:proofErr w:type="gramStart"/>
            <w:r w:rsidRPr="003F537A">
              <w:t>Р</w:t>
            </w:r>
            <w:proofErr w:type="gramEnd"/>
            <w:r w:rsidRPr="003F537A">
              <w:t xml:space="preserve"> /П)</w:t>
            </w:r>
          </w:p>
        </w:tc>
        <w:tc>
          <w:tcPr>
            <w:tcW w:w="1243" w:type="dxa"/>
            <w:vMerge w:val="restart"/>
          </w:tcPr>
          <w:p w:rsidR="008E0FE4" w:rsidRPr="003F537A" w:rsidRDefault="008E0FE4" w:rsidP="00600BED">
            <w:pPr>
              <w:ind w:right="350"/>
              <w:jc w:val="center"/>
            </w:pPr>
            <w:r w:rsidRPr="003F537A">
              <w:t>Целевая статья (КЦСР)</w:t>
            </w:r>
          </w:p>
        </w:tc>
        <w:tc>
          <w:tcPr>
            <w:tcW w:w="709" w:type="dxa"/>
            <w:vMerge w:val="restart"/>
          </w:tcPr>
          <w:p w:rsidR="008E0FE4" w:rsidRPr="003F537A" w:rsidRDefault="008E0FE4" w:rsidP="00600BED">
            <w:pPr>
              <w:jc w:val="center"/>
            </w:pPr>
            <w:r w:rsidRPr="003F537A">
              <w:t>Вид расходов (КВР)</w:t>
            </w:r>
          </w:p>
        </w:tc>
        <w:tc>
          <w:tcPr>
            <w:tcW w:w="709" w:type="dxa"/>
            <w:vMerge w:val="restart"/>
          </w:tcPr>
          <w:p w:rsidR="008E0FE4" w:rsidRPr="003F537A" w:rsidRDefault="008E0FE4" w:rsidP="00600BED">
            <w:pPr>
              <w:jc w:val="center"/>
            </w:pPr>
            <w:r w:rsidRPr="003F537A">
              <w:t>КОСГУ</w:t>
            </w:r>
          </w:p>
        </w:tc>
      </w:tr>
      <w:tr w:rsidR="008E0FE4" w:rsidRPr="00322673" w:rsidTr="00600BED">
        <w:tc>
          <w:tcPr>
            <w:tcW w:w="1809" w:type="dxa"/>
            <w:vMerge/>
          </w:tcPr>
          <w:p w:rsidR="008E0FE4" w:rsidRPr="003F537A" w:rsidRDefault="008E0FE4" w:rsidP="00600BED">
            <w:pPr>
              <w:jc w:val="center"/>
            </w:pPr>
          </w:p>
        </w:tc>
        <w:tc>
          <w:tcPr>
            <w:tcW w:w="2410" w:type="dxa"/>
            <w:vMerge/>
          </w:tcPr>
          <w:p w:rsidR="008E0FE4" w:rsidRPr="003F537A" w:rsidRDefault="008E0FE4" w:rsidP="00600BED">
            <w:pPr>
              <w:jc w:val="center"/>
            </w:pPr>
          </w:p>
        </w:tc>
        <w:tc>
          <w:tcPr>
            <w:tcW w:w="1134" w:type="dxa"/>
          </w:tcPr>
          <w:p w:rsidR="008E0FE4" w:rsidRPr="003F537A" w:rsidRDefault="008E0FE4" w:rsidP="00600BED">
            <w:pPr>
              <w:jc w:val="center"/>
            </w:pPr>
            <w:r w:rsidRPr="003F537A">
              <w:t>план</w:t>
            </w:r>
          </w:p>
        </w:tc>
        <w:tc>
          <w:tcPr>
            <w:tcW w:w="1134" w:type="dxa"/>
          </w:tcPr>
          <w:p w:rsidR="008E0FE4" w:rsidRPr="003F537A" w:rsidRDefault="008E0FE4" w:rsidP="00600BED">
            <w:pPr>
              <w:jc w:val="center"/>
            </w:pPr>
            <w:r w:rsidRPr="003F537A">
              <w:t>Факт</w:t>
            </w:r>
          </w:p>
          <w:p w:rsidR="008E0FE4" w:rsidRPr="003F537A" w:rsidRDefault="008E0FE4" w:rsidP="00600BED">
            <w:pPr>
              <w:jc w:val="center"/>
            </w:pPr>
          </w:p>
        </w:tc>
        <w:tc>
          <w:tcPr>
            <w:tcW w:w="883" w:type="dxa"/>
            <w:vMerge/>
          </w:tcPr>
          <w:p w:rsidR="008E0FE4" w:rsidRPr="003F537A" w:rsidRDefault="008E0FE4" w:rsidP="00600BED">
            <w:pPr>
              <w:jc w:val="center"/>
            </w:pPr>
          </w:p>
        </w:tc>
        <w:tc>
          <w:tcPr>
            <w:tcW w:w="1243" w:type="dxa"/>
            <w:vMerge/>
          </w:tcPr>
          <w:p w:rsidR="008E0FE4" w:rsidRPr="003F537A" w:rsidRDefault="008E0FE4" w:rsidP="00600BED">
            <w:pPr>
              <w:ind w:right="350"/>
              <w:jc w:val="center"/>
            </w:pPr>
          </w:p>
        </w:tc>
        <w:tc>
          <w:tcPr>
            <w:tcW w:w="709" w:type="dxa"/>
            <w:vMerge/>
          </w:tcPr>
          <w:p w:rsidR="008E0FE4" w:rsidRPr="003F537A" w:rsidRDefault="008E0FE4" w:rsidP="00600BED">
            <w:pPr>
              <w:jc w:val="center"/>
            </w:pPr>
          </w:p>
        </w:tc>
        <w:tc>
          <w:tcPr>
            <w:tcW w:w="709" w:type="dxa"/>
            <w:vMerge/>
          </w:tcPr>
          <w:p w:rsidR="008E0FE4" w:rsidRPr="003F537A" w:rsidRDefault="008E0FE4" w:rsidP="00600BED">
            <w:pPr>
              <w:jc w:val="center"/>
            </w:pPr>
          </w:p>
        </w:tc>
      </w:tr>
      <w:tr w:rsidR="008E0FE4" w:rsidRPr="00322673" w:rsidTr="00600BED">
        <w:tc>
          <w:tcPr>
            <w:tcW w:w="10031" w:type="dxa"/>
            <w:gridSpan w:val="8"/>
          </w:tcPr>
          <w:p w:rsidR="008E0FE4" w:rsidRPr="003F537A" w:rsidRDefault="008E0FE4" w:rsidP="00600BED">
            <w:pPr>
              <w:jc w:val="center"/>
            </w:pPr>
            <w:r w:rsidRPr="003F537A">
              <w:t>Использование средств резервного фонда сельского поселения Высоково</w:t>
            </w:r>
          </w:p>
        </w:tc>
      </w:tr>
      <w:tr w:rsidR="008E0FE4" w:rsidRPr="00322673" w:rsidTr="00600BED">
        <w:tc>
          <w:tcPr>
            <w:tcW w:w="1809" w:type="dxa"/>
          </w:tcPr>
          <w:p w:rsidR="008E0FE4" w:rsidRPr="003F537A" w:rsidRDefault="008E0FE4" w:rsidP="00600BED">
            <w:pPr>
              <w:jc w:val="center"/>
            </w:pPr>
            <w:r w:rsidRPr="003F537A">
              <w:t>Итого</w:t>
            </w:r>
          </w:p>
        </w:tc>
        <w:tc>
          <w:tcPr>
            <w:tcW w:w="2410" w:type="dxa"/>
          </w:tcPr>
          <w:p w:rsidR="008E0FE4" w:rsidRPr="003F537A" w:rsidRDefault="008E0FE4" w:rsidP="00600BED">
            <w:pPr>
              <w:jc w:val="center"/>
            </w:pPr>
          </w:p>
        </w:tc>
        <w:tc>
          <w:tcPr>
            <w:tcW w:w="1134" w:type="dxa"/>
          </w:tcPr>
          <w:p w:rsidR="008E0FE4" w:rsidRPr="003F537A" w:rsidRDefault="008E0FE4" w:rsidP="00600BED">
            <w:pPr>
              <w:jc w:val="center"/>
            </w:pPr>
            <w:r w:rsidRPr="003F537A">
              <w:t>0</w:t>
            </w:r>
          </w:p>
        </w:tc>
        <w:tc>
          <w:tcPr>
            <w:tcW w:w="1134" w:type="dxa"/>
          </w:tcPr>
          <w:p w:rsidR="008E0FE4" w:rsidRPr="003F537A" w:rsidRDefault="008E0FE4" w:rsidP="00600BED">
            <w:pPr>
              <w:jc w:val="center"/>
            </w:pPr>
            <w:r w:rsidRPr="003F537A">
              <w:t>0</w:t>
            </w:r>
          </w:p>
        </w:tc>
        <w:tc>
          <w:tcPr>
            <w:tcW w:w="883" w:type="dxa"/>
          </w:tcPr>
          <w:p w:rsidR="008E0FE4" w:rsidRPr="003F537A" w:rsidRDefault="008E0FE4" w:rsidP="00600BED">
            <w:pPr>
              <w:jc w:val="center"/>
            </w:pPr>
          </w:p>
        </w:tc>
        <w:tc>
          <w:tcPr>
            <w:tcW w:w="1243" w:type="dxa"/>
          </w:tcPr>
          <w:p w:rsidR="008E0FE4" w:rsidRPr="003F537A" w:rsidRDefault="008E0FE4" w:rsidP="00600BED">
            <w:pPr>
              <w:jc w:val="center"/>
            </w:pPr>
          </w:p>
        </w:tc>
        <w:tc>
          <w:tcPr>
            <w:tcW w:w="709" w:type="dxa"/>
          </w:tcPr>
          <w:p w:rsidR="008E0FE4" w:rsidRPr="003F537A" w:rsidRDefault="008E0FE4" w:rsidP="00600BED">
            <w:pPr>
              <w:jc w:val="center"/>
            </w:pPr>
          </w:p>
        </w:tc>
        <w:tc>
          <w:tcPr>
            <w:tcW w:w="709" w:type="dxa"/>
          </w:tcPr>
          <w:p w:rsidR="008E0FE4" w:rsidRPr="003F537A" w:rsidRDefault="008E0FE4" w:rsidP="00600BED">
            <w:pPr>
              <w:jc w:val="center"/>
            </w:pPr>
          </w:p>
        </w:tc>
      </w:tr>
    </w:tbl>
    <w:p w:rsidR="008E0FE4" w:rsidRPr="00322673" w:rsidRDefault="008E0FE4" w:rsidP="008E0FE4">
      <w:pPr>
        <w:rPr>
          <w:sz w:val="28"/>
          <w:szCs w:val="28"/>
        </w:rPr>
      </w:pPr>
    </w:p>
    <w:p w:rsidR="008E0FE4" w:rsidRPr="00322673" w:rsidRDefault="008E0FE4" w:rsidP="008E0FE4">
      <w:pPr>
        <w:rPr>
          <w:sz w:val="28"/>
          <w:szCs w:val="28"/>
        </w:rPr>
      </w:pPr>
      <w:r w:rsidRPr="00322673">
        <w:rPr>
          <w:sz w:val="28"/>
          <w:szCs w:val="28"/>
        </w:rPr>
        <w:t xml:space="preserve">Глава сельского поселения Высоково </w:t>
      </w:r>
      <w:r w:rsidR="00984447" w:rsidRPr="00322673">
        <w:rPr>
          <w:sz w:val="28"/>
          <w:szCs w:val="28"/>
        </w:rPr>
        <w:tab/>
      </w:r>
      <w:r w:rsidR="00984447" w:rsidRPr="00322673">
        <w:rPr>
          <w:sz w:val="28"/>
          <w:szCs w:val="28"/>
        </w:rPr>
        <w:tab/>
      </w:r>
      <w:r w:rsidR="00984447" w:rsidRPr="00322673">
        <w:rPr>
          <w:sz w:val="28"/>
          <w:szCs w:val="28"/>
        </w:rPr>
        <w:tab/>
      </w:r>
      <w:r w:rsidR="00984447" w:rsidRPr="00322673">
        <w:rPr>
          <w:sz w:val="28"/>
          <w:szCs w:val="28"/>
        </w:rPr>
        <w:tab/>
      </w:r>
      <w:r w:rsidR="00984447" w:rsidRPr="00322673">
        <w:rPr>
          <w:sz w:val="28"/>
          <w:szCs w:val="28"/>
        </w:rPr>
        <w:tab/>
      </w:r>
      <w:r w:rsidRPr="00322673">
        <w:rPr>
          <w:sz w:val="28"/>
          <w:szCs w:val="28"/>
        </w:rPr>
        <w:t>Е.В. Смородов</w:t>
      </w:r>
    </w:p>
    <w:p w:rsidR="008E0FE4" w:rsidRPr="00322673" w:rsidRDefault="008E0FE4" w:rsidP="008E0FE4">
      <w:pPr>
        <w:rPr>
          <w:sz w:val="28"/>
          <w:szCs w:val="28"/>
        </w:rPr>
      </w:pPr>
    </w:p>
    <w:p w:rsidR="008E0FE4" w:rsidRPr="00322673" w:rsidRDefault="008E0FE4" w:rsidP="008E0FE4">
      <w:pPr>
        <w:rPr>
          <w:sz w:val="28"/>
          <w:szCs w:val="28"/>
        </w:rPr>
      </w:pPr>
    </w:p>
    <w:p w:rsidR="008E0FE4" w:rsidRPr="00322673" w:rsidRDefault="008E0FE4" w:rsidP="008E0FE4">
      <w:pPr>
        <w:tabs>
          <w:tab w:val="left" w:pos="5355"/>
        </w:tabs>
        <w:jc w:val="center"/>
        <w:rPr>
          <w:sz w:val="28"/>
          <w:szCs w:val="28"/>
        </w:rPr>
      </w:pPr>
      <w:r w:rsidRPr="00322673">
        <w:rPr>
          <w:bCs/>
          <w:sz w:val="28"/>
          <w:szCs w:val="28"/>
        </w:rPr>
        <w:t xml:space="preserve">Отчет об использовании средств муниципального дорожного фонда </w:t>
      </w:r>
      <w:r w:rsidRPr="00322673">
        <w:rPr>
          <w:sz w:val="28"/>
          <w:szCs w:val="28"/>
        </w:rPr>
        <w:t>сельского поселения</w:t>
      </w:r>
      <w:r w:rsidR="003F537A">
        <w:rPr>
          <w:sz w:val="28"/>
          <w:szCs w:val="28"/>
        </w:rPr>
        <w:t xml:space="preserve"> </w:t>
      </w:r>
      <w:r w:rsidRPr="00322673">
        <w:rPr>
          <w:sz w:val="28"/>
          <w:szCs w:val="28"/>
        </w:rPr>
        <w:t xml:space="preserve">Высоково </w:t>
      </w:r>
      <w:r w:rsidRPr="00322673">
        <w:rPr>
          <w:bCs/>
          <w:sz w:val="28"/>
          <w:szCs w:val="28"/>
        </w:rPr>
        <w:t>Рамешковского района за 2019 год</w:t>
      </w:r>
    </w:p>
    <w:p w:rsidR="008E0FE4" w:rsidRPr="00322673" w:rsidRDefault="00984447" w:rsidP="008E0FE4">
      <w:pPr>
        <w:tabs>
          <w:tab w:val="left" w:pos="5355"/>
        </w:tabs>
        <w:jc w:val="center"/>
        <w:rPr>
          <w:sz w:val="28"/>
          <w:szCs w:val="28"/>
        </w:rPr>
      </w:pPr>
      <w:r w:rsidRPr="00322673">
        <w:rPr>
          <w:sz w:val="28"/>
          <w:szCs w:val="28"/>
        </w:rPr>
        <w:tab/>
      </w:r>
      <w:r w:rsidRPr="00322673">
        <w:rPr>
          <w:sz w:val="28"/>
          <w:szCs w:val="28"/>
        </w:rPr>
        <w:tab/>
      </w:r>
      <w:r w:rsidR="008E0FE4" w:rsidRPr="003F537A">
        <w:t>Руб</w:t>
      </w:r>
      <w:r w:rsidR="008E0FE4" w:rsidRPr="00322673">
        <w:rPr>
          <w:sz w:val="28"/>
          <w:szCs w:val="28"/>
        </w:rPr>
        <w:t>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3"/>
        <w:gridCol w:w="1559"/>
        <w:gridCol w:w="1560"/>
        <w:gridCol w:w="1841"/>
        <w:gridCol w:w="712"/>
      </w:tblGrid>
      <w:tr w:rsidR="008E0FE4" w:rsidRPr="00322673" w:rsidTr="003F537A">
        <w:trPr>
          <w:trHeight w:val="1571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E4" w:rsidRPr="003F537A" w:rsidRDefault="008E0FE4" w:rsidP="00600BED">
            <w:pPr>
              <w:spacing w:line="276" w:lineRule="auto"/>
              <w:jc w:val="center"/>
            </w:pPr>
            <w:r w:rsidRPr="003F537A"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E4" w:rsidRPr="003F537A" w:rsidRDefault="008E0FE4" w:rsidP="00600BED">
            <w:pPr>
              <w:spacing w:line="276" w:lineRule="auto"/>
              <w:jc w:val="center"/>
            </w:pPr>
            <w:r w:rsidRPr="003F537A">
              <w:t>Объем бюджетных ассигнований на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E4" w:rsidRPr="003F537A" w:rsidRDefault="008E0FE4" w:rsidP="00600BED">
            <w:pPr>
              <w:spacing w:line="276" w:lineRule="auto"/>
              <w:jc w:val="center"/>
            </w:pPr>
            <w:r w:rsidRPr="003F537A">
              <w:t>Кассовое исполнение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E4" w:rsidRPr="003F537A" w:rsidRDefault="008E0FE4" w:rsidP="00600BED">
            <w:pPr>
              <w:spacing w:line="276" w:lineRule="auto"/>
              <w:jc w:val="center"/>
            </w:pPr>
            <w:r w:rsidRPr="003F537A">
              <w:t>Отклонение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E4" w:rsidRPr="003F537A" w:rsidRDefault="008E0FE4" w:rsidP="00600BED">
            <w:pPr>
              <w:spacing w:line="276" w:lineRule="auto"/>
              <w:jc w:val="center"/>
            </w:pPr>
            <w:r w:rsidRPr="003F537A">
              <w:t>% исполнения</w:t>
            </w:r>
          </w:p>
        </w:tc>
      </w:tr>
      <w:tr w:rsidR="008E0FE4" w:rsidRPr="00322673" w:rsidTr="003F537A">
        <w:trPr>
          <w:trHeight w:val="71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E4" w:rsidRPr="003F537A" w:rsidRDefault="008E0FE4" w:rsidP="00600BED">
            <w:pPr>
              <w:spacing w:line="276" w:lineRule="auto"/>
              <w:jc w:val="both"/>
            </w:pPr>
            <w:r w:rsidRPr="003F537A"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E4" w:rsidRPr="003F537A" w:rsidRDefault="008E0FE4" w:rsidP="00600BED">
            <w:pPr>
              <w:jc w:val="center"/>
              <w:outlineLvl w:val="0"/>
              <w:rPr>
                <w:color w:val="000000"/>
              </w:rPr>
            </w:pPr>
            <w:r w:rsidRPr="003F537A">
              <w:rPr>
                <w:color w:val="000000"/>
              </w:rPr>
              <w:t>1 147 438,65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E4" w:rsidRPr="003F537A" w:rsidRDefault="008E0FE4" w:rsidP="00600BED">
            <w:pPr>
              <w:jc w:val="center"/>
              <w:outlineLvl w:val="0"/>
              <w:rPr>
                <w:color w:val="000000"/>
              </w:rPr>
            </w:pPr>
            <w:r w:rsidRPr="003F537A">
              <w:rPr>
                <w:color w:val="000000"/>
              </w:rPr>
              <w:t>1 137 430,28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E4" w:rsidRPr="003F537A" w:rsidRDefault="008E0FE4" w:rsidP="00600BED">
            <w:pPr>
              <w:jc w:val="center"/>
              <w:outlineLvl w:val="0"/>
              <w:rPr>
                <w:color w:val="000000"/>
              </w:rPr>
            </w:pPr>
            <w:r w:rsidRPr="003F537A">
              <w:rPr>
                <w:color w:val="000000"/>
              </w:rPr>
              <w:t>10 008,37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E4" w:rsidRPr="003F537A" w:rsidRDefault="008E0FE4" w:rsidP="00600BED">
            <w:pPr>
              <w:jc w:val="center"/>
              <w:outlineLvl w:val="0"/>
              <w:rPr>
                <w:color w:val="000000"/>
              </w:rPr>
            </w:pPr>
            <w:r w:rsidRPr="003F537A">
              <w:rPr>
                <w:color w:val="000000"/>
              </w:rPr>
              <w:t>99,1</w:t>
            </w:r>
          </w:p>
        </w:tc>
      </w:tr>
    </w:tbl>
    <w:p w:rsidR="00DE53C5" w:rsidRDefault="00DE53C5" w:rsidP="008E0FE4">
      <w:pPr>
        <w:rPr>
          <w:sz w:val="28"/>
          <w:szCs w:val="28"/>
        </w:rPr>
      </w:pPr>
    </w:p>
    <w:p w:rsidR="008E0FE4" w:rsidRDefault="008E0FE4" w:rsidP="008E0FE4">
      <w:pPr>
        <w:rPr>
          <w:sz w:val="28"/>
          <w:szCs w:val="28"/>
        </w:rPr>
      </w:pPr>
      <w:r w:rsidRPr="00322673">
        <w:rPr>
          <w:sz w:val="28"/>
          <w:szCs w:val="28"/>
        </w:rPr>
        <w:t xml:space="preserve">Глава сельского поселения Высоково </w:t>
      </w:r>
      <w:r w:rsidR="00984447" w:rsidRPr="00322673">
        <w:rPr>
          <w:sz w:val="28"/>
          <w:szCs w:val="28"/>
        </w:rPr>
        <w:tab/>
      </w:r>
      <w:r w:rsidR="00984447" w:rsidRPr="00322673">
        <w:rPr>
          <w:sz w:val="28"/>
          <w:szCs w:val="28"/>
        </w:rPr>
        <w:tab/>
      </w:r>
      <w:r w:rsidR="00984447" w:rsidRPr="00322673">
        <w:rPr>
          <w:sz w:val="28"/>
          <w:szCs w:val="28"/>
        </w:rPr>
        <w:tab/>
      </w:r>
      <w:r w:rsidR="00984447" w:rsidRPr="00322673">
        <w:rPr>
          <w:sz w:val="28"/>
          <w:szCs w:val="28"/>
        </w:rPr>
        <w:tab/>
      </w:r>
      <w:r w:rsidR="00984447" w:rsidRPr="00322673">
        <w:rPr>
          <w:sz w:val="28"/>
          <w:szCs w:val="28"/>
        </w:rPr>
        <w:tab/>
      </w:r>
      <w:r w:rsidRPr="00322673">
        <w:rPr>
          <w:sz w:val="28"/>
          <w:szCs w:val="28"/>
        </w:rPr>
        <w:t>Е.В. Смородов</w:t>
      </w:r>
    </w:p>
    <w:p w:rsidR="00DE53C5" w:rsidRPr="00322673" w:rsidRDefault="00DE53C5" w:rsidP="008E0FE4">
      <w:pPr>
        <w:rPr>
          <w:sz w:val="28"/>
          <w:szCs w:val="28"/>
        </w:rPr>
      </w:pPr>
    </w:p>
    <w:tbl>
      <w:tblPr>
        <w:tblW w:w="9661" w:type="dxa"/>
        <w:tblInd w:w="96" w:type="dxa"/>
        <w:tblLook w:val="04A0"/>
      </w:tblPr>
      <w:tblGrid>
        <w:gridCol w:w="6666"/>
        <w:gridCol w:w="1888"/>
        <w:gridCol w:w="1107"/>
      </w:tblGrid>
      <w:tr w:rsidR="002C6DD3" w:rsidRPr="00DE53C5" w:rsidTr="002C6DD3">
        <w:trPr>
          <w:trHeight w:val="375"/>
        </w:trPr>
        <w:tc>
          <w:tcPr>
            <w:tcW w:w="9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DD3" w:rsidRPr="00DE53C5" w:rsidRDefault="002C6DD3" w:rsidP="002C6DD3">
            <w:pPr>
              <w:jc w:val="center"/>
              <w:rPr>
                <w:b/>
                <w:bCs/>
              </w:rPr>
            </w:pPr>
            <w:r w:rsidRPr="00DE53C5">
              <w:rPr>
                <w:b/>
                <w:bCs/>
              </w:rPr>
              <w:t>Итоги социально-экономического развития</w:t>
            </w:r>
          </w:p>
        </w:tc>
      </w:tr>
      <w:tr w:rsidR="002C6DD3" w:rsidRPr="00DE53C5" w:rsidTr="002C6DD3">
        <w:trPr>
          <w:trHeight w:val="375"/>
        </w:trPr>
        <w:tc>
          <w:tcPr>
            <w:tcW w:w="9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DD3" w:rsidRPr="00DE53C5" w:rsidRDefault="002C6DD3" w:rsidP="002C6DD3">
            <w:pPr>
              <w:jc w:val="center"/>
              <w:rPr>
                <w:b/>
                <w:bCs/>
              </w:rPr>
            </w:pPr>
            <w:r w:rsidRPr="00DE53C5">
              <w:rPr>
                <w:b/>
                <w:bCs/>
              </w:rPr>
              <w:t xml:space="preserve">сельского поселения Высоково </w:t>
            </w:r>
            <w:r w:rsidRPr="00DE53C5">
              <w:rPr>
                <w:b/>
                <w:bCs/>
                <w:u w:val="single"/>
              </w:rPr>
              <w:t xml:space="preserve">Рамешковского района </w:t>
            </w:r>
            <w:proofErr w:type="gramStart"/>
            <w:r w:rsidRPr="00DE53C5">
              <w:rPr>
                <w:b/>
                <w:bCs/>
                <w:u w:val="single"/>
              </w:rPr>
              <w:t>Тверской</w:t>
            </w:r>
            <w:proofErr w:type="gramEnd"/>
          </w:p>
        </w:tc>
      </w:tr>
      <w:tr w:rsidR="002C6DD3" w:rsidRPr="00DE53C5" w:rsidTr="002C6DD3">
        <w:trPr>
          <w:trHeight w:val="375"/>
        </w:trPr>
        <w:tc>
          <w:tcPr>
            <w:tcW w:w="9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DD3" w:rsidRPr="00DE53C5" w:rsidRDefault="002C6DD3" w:rsidP="002C6DD3">
            <w:pPr>
              <w:jc w:val="center"/>
              <w:rPr>
                <w:b/>
                <w:bCs/>
              </w:rPr>
            </w:pPr>
            <w:r w:rsidRPr="00DE53C5">
              <w:rPr>
                <w:b/>
                <w:bCs/>
              </w:rPr>
              <w:t>области за 2019 год</w:t>
            </w:r>
          </w:p>
        </w:tc>
      </w:tr>
      <w:tr w:rsidR="002C6DD3" w:rsidRPr="00DE53C5" w:rsidTr="002C6DD3">
        <w:trPr>
          <w:trHeight w:val="96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6DD3" w:rsidRPr="00DE53C5" w:rsidRDefault="002C6DD3" w:rsidP="002C6DD3">
            <w:pPr>
              <w:rPr>
                <w:b/>
                <w:bCs/>
              </w:rPr>
            </w:pPr>
            <w:r w:rsidRPr="00DE53C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DD3" w:rsidRPr="00DE53C5" w:rsidRDefault="002C6DD3" w:rsidP="002C6DD3"/>
        </w:tc>
      </w:tr>
      <w:tr w:rsidR="002C6DD3" w:rsidRPr="00DE53C5" w:rsidTr="002C6DD3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DD3" w:rsidRPr="00DE53C5" w:rsidRDefault="002C6DD3" w:rsidP="002C6DD3">
            <w:pPr>
              <w:jc w:val="center"/>
              <w:rPr>
                <w:b/>
                <w:bCs/>
              </w:rPr>
            </w:pPr>
            <w:r w:rsidRPr="00DE53C5">
              <w:rPr>
                <w:b/>
                <w:bCs/>
              </w:rPr>
              <w:t>Показатели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DD3" w:rsidRPr="00DE53C5" w:rsidRDefault="002C6DD3" w:rsidP="002C6DD3">
            <w:pPr>
              <w:rPr>
                <w:b/>
                <w:bCs/>
              </w:rPr>
            </w:pPr>
            <w:r w:rsidRPr="00DE53C5">
              <w:rPr>
                <w:b/>
                <w:bCs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DD3" w:rsidRPr="00DE53C5" w:rsidRDefault="002C6DD3" w:rsidP="002C6DD3">
            <w:pPr>
              <w:jc w:val="center"/>
              <w:rPr>
                <w:b/>
                <w:bCs/>
              </w:rPr>
            </w:pPr>
            <w:r w:rsidRPr="00DE53C5">
              <w:rPr>
                <w:b/>
                <w:bCs/>
              </w:rPr>
              <w:t xml:space="preserve">2019 год                </w:t>
            </w:r>
          </w:p>
        </w:tc>
      </w:tr>
      <w:tr w:rsidR="002C6DD3" w:rsidRPr="00DE53C5" w:rsidTr="002C6DD3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DD3" w:rsidRPr="00DE53C5" w:rsidRDefault="002C6DD3" w:rsidP="002C6DD3">
            <w:r w:rsidRPr="00DE53C5">
              <w:t>Среднесписочная численность работников для расчета фонда заработной 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DD3" w:rsidRPr="00DE53C5" w:rsidRDefault="002C6DD3" w:rsidP="002C6DD3">
            <w:pPr>
              <w:jc w:val="center"/>
            </w:pPr>
            <w:r w:rsidRPr="00DE53C5">
              <w:t>тыс</w:t>
            </w:r>
            <w:proofErr w:type="gramStart"/>
            <w:r w:rsidRPr="00DE53C5">
              <w:t>.ч</w:t>
            </w:r>
            <w:proofErr w:type="gramEnd"/>
            <w:r w:rsidRPr="00DE53C5">
              <w:t>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DD3" w:rsidRPr="00DE53C5" w:rsidRDefault="002C6DD3" w:rsidP="002C6DD3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0,030</w:t>
            </w:r>
          </w:p>
        </w:tc>
      </w:tr>
      <w:tr w:rsidR="002C6DD3" w:rsidRPr="00DE53C5" w:rsidTr="002C6DD3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DD3" w:rsidRPr="00DE53C5" w:rsidRDefault="002C6DD3" w:rsidP="002C6DD3">
            <w:r w:rsidRPr="00DE53C5">
              <w:t>Среднесписочна</w:t>
            </w:r>
            <w:proofErr w:type="gramStart"/>
            <w:r w:rsidRPr="00DE53C5">
              <w:t>я(</w:t>
            </w:r>
            <w:proofErr w:type="gramEnd"/>
            <w:r w:rsidRPr="00DE53C5">
              <w:t>среднегодовая) численность работников, занятых в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DD3" w:rsidRPr="00DE53C5" w:rsidRDefault="002C6DD3" w:rsidP="002C6DD3">
            <w:pPr>
              <w:jc w:val="center"/>
            </w:pPr>
            <w:r w:rsidRPr="00DE53C5">
              <w:t>тыс</w:t>
            </w:r>
            <w:proofErr w:type="gramStart"/>
            <w:r w:rsidRPr="00DE53C5">
              <w:t>.ч</w:t>
            </w:r>
            <w:proofErr w:type="gramEnd"/>
            <w:r w:rsidRPr="00DE53C5">
              <w:t>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DD3" w:rsidRPr="00DE53C5" w:rsidRDefault="002C6DD3" w:rsidP="002C6DD3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0,055</w:t>
            </w:r>
          </w:p>
        </w:tc>
      </w:tr>
      <w:tr w:rsidR="002C6DD3" w:rsidRPr="00DE53C5" w:rsidTr="002C6DD3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DD3" w:rsidRPr="00DE53C5" w:rsidRDefault="002C6DD3" w:rsidP="002C6DD3">
            <w:r w:rsidRPr="00DE53C5">
              <w:t>Численность детей в возрасте 0-17 лет и детей одиноких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DD3" w:rsidRPr="00DE53C5" w:rsidRDefault="002C6DD3" w:rsidP="002C6DD3">
            <w:pPr>
              <w:jc w:val="center"/>
            </w:pPr>
            <w:r w:rsidRPr="00DE53C5">
              <w:t>тыс</w:t>
            </w:r>
            <w:proofErr w:type="gramStart"/>
            <w:r w:rsidRPr="00DE53C5">
              <w:t>.ч</w:t>
            </w:r>
            <w:proofErr w:type="gramEnd"/>
            <w:r w:rsidRPr="00DE53C5">
              <w:t>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DD3" w:rsidRPr="00DE53C5" w:rsidRDefault="002C6DD3" w:rsidP="002C6DD3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0,170</w:t>
            </w:r>
          </w:p>
        </w:tc>
      </w:tr>
      <w:tr w:rsidR="002C6DD3" w:rsidRPr="00DE53C5" w:rsidTr="002C6DD3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DD3" w:rsidRPr="00DE53C5" w:rsidRDefault="002C6DD3" w:rsidP="002C6DD3">
            <w:r w:rsidRPr="00DE53C5">
              <w:t>Численность индивидуальных предпринимателей без образования юридического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DD3" w:rsidRPr="00DE53C5" w:rsidRDefault="002C6DD3" w:rsidP="002C6DD3">
            <w:pPr>
              <w:jc w:val="center"/>
            </w:pPr>
            <w:r w:rsidRPr="00DE53C5"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DD3" w:rsidRPr="00DE53C5" w:rsidRDefault="002C6DD3" w:rsidP="002C6DD3">
            <w:pPr>
              <w:jc w:val="right"/>
            </w:pPr>
            <w:r w:rsidRPr="00DE53C5">
              <w:t>21</w:t>
            </w:r>
          </w:p>
        </w:tc>
      </w:tr>
    </w:tbl>
    <w:p w:rsidR="008E0FE4" w:rsidRPr="00322673" w:rsidRDefault="008E0FE4" w:rsidP="002C6DD3">
      <w:pPr>
        <w:jc w:val="right"/>
        <w:rPr>
          <w:sz w:val="28"/>
          <w:szCs w:val="28"/>
        </w:rPr>
      </w:pPr>
    </w:p>
    <w:p w:rsidR="008E0FE4" w:rsidRDefault="008E0FE4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Pr="00322673" w:rsidRDefault="00DE53C5">
      <w:pPr>
        <w:rPr>
          <w:sz w:val="28"/>
          <w:szCs w:val="28"/>
        </w:rPr>
      </w:pPr>
    </w:p>
    <w:tbl>
      <w:tblPr>
        <w:tblW w:w="5017" w:type="pct"/>
        <w:tblLayout w:type="fixed"/>
        <w:tblLook w:val="04A0"/>
      </w:tblPr>
      <w:tblGrid>
        <w:gridCol w:w="1809"/>
        <w:gridCol w:w="728"/>
        <w:gridCol w:w="845"/>
        <w:gridCol w:w="916"/>
        <w:gridCol w:w="1060"/>
        <w:gridCol w:w="309"/>
        <w:gridCol w:w="326"/>
        <w:gridCol w:w="1769"/>
        <w:gridCol w:w="61"/>
        <w:gridCol w:w="1778"/>
        <w:gridCol w:w="822"/>
        <w:gridCol w:w="33"/>
      </w:tblGrid>
      <w:tr w:rsidR="002E25BB" w:rsidRPr="00DE53C5" w:rsidTr="0071457B">
        <w:trPr>
          <w:gridAfter w:val="1"/>
          <w:wAfter w:w="16" w:type="pct"/>
          <w:trHeight w:val="319"/>
        </w:trPr>
        <w:tc>
          <w:tcPr>
            <w:tcW w:w="1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FE4" w:rsidRPr="00DE53C5" w:rsidRDefault="008E0FE4" w:rsidP="008E0FE4"/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</w:p>
        </w:tc>
        <w:tc>
          <w:tcPr>
            <w:tcW w:w="10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/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/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r w:rsidRPr="00DE53C5">
              <w:t>Приложение № 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/>
        </w:tc>
      </w:tr>
      <w:tr w:rsidR="002E25BB" w:rsidRPr="00DE53C5" w:rsidTr="0071457B">
        <w:trPr>
          <w:gridAfter w:val="1"/>
          <w:wAfter w:w="16" w:type="pct"/>
          <w:trHeight w:val="1350"/>
        </w:trPr>
        <w:tc>
          <w:tcPr>
            <w:tcW w:w="1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FE4" w:rsidRPr="00DE53C5" w:rsidRDefault="008E0FE4" w:rsidP="008E0FE4"/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</w:p>
        </w:tc>
        <w:tc>
          <w:tcPr>
            <w:tcW w:w="10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/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/>
        </w:tc>
        <w:tc>
          <w:tcPr>
            <w:tcW w:w="21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BB" w:rsidRPr="00DE53C5" w:rsidRDefault="008E0FE4" w:rsidP="002E25BB">
            <w:pPr>
              <w:tabs>
                <w:tab w:val="left" w:pos="5562"/>
              </w:tabs>
              <w:ind w:left="-108"/>
            </w:pPr>
            <w:r w:rsidRPr="00DE53C5">
              <w:rPr>
                <w:iCs/>
              </w:rPr>
              <w:t>К</w:t>
            </w:r>
            <w:r w:rsidRPr="00DE53C5">
              <w:t xml:space="preserve"> решению Совета депутатов сельского поселения </w:t>
            </w:r>
          </w:p>
          <w:p w:rsidR="002E25BB" w:rsidRPr="00DE53C5" w:rsidRDefault="008E0FE4" w:rsidP="002E25BB">
            <w:pPr>
              <w:tabs>
                <w:tab w:val="left" w:pos="5562"/>
              </w:tabs>
              <w:ind w:left="-108"/>
            </w:pPr>
            <w:r w:rsidRPr="00DE53C5">
              <w:t xml:space="preserve">Высоково Рамешковского района Тверской области </w:t>
            </w:r>
            <w:proofErr w:type="gramStart"/>
            <w:r w:rsidRPr="00DE53C5">
              <w:t>от</w:t>
            </w:r>
            <w:proofErr w:type="gramEnd"/>
            <w:r w:rsidR="00984447" w:rsidRPr="00DE53C5">
              <w:t xml:space="preserve"> </w:t>
            </w:r>
          </w:p>
          <w:p w:rsidR="008E0FE4" w:rsidRPr="00DE53C5" w:rsidRDefault="00984447" w:rsidP="002E25BB">
            <w:pPr>
              <w:tabs>
                <w:tab w:val="left" w:pos="5562"/>
              </w:tabs>
              <w:ind w:left="-108"/>
            </w:pPr>
            <w:r w:rsidRPr="00DE53C5">
              <w:t xml:space="preserve"> </w:t>
            </w:r>
            <w:r w:rsidR="008E0FE4" w:rsidRPr="00DE53C5">
              <w:t>30.04.2020 года №73</w:t>
            </w:r>
          </w:p>
        </w:tc>
      </w:tr>
      <w:tr w:rsidR="00705220" w:rsidRPr="00DE53C5" w:rsidTr="0071457B">
        <w:trPr>
          <w:gridAfter w:val="1"/>
          <w:wAfter w:w="16" w:type="pct"/>
          <w:trHeight w:val="330"/>
        </w:trPr>
        <w:tc>
          <w:tcPr>
            <w:tcW w:w="1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/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</w:p>
        </w:tc>
        <w:tc>
          <w:tcPr>
            <w:tcW w:w="10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</w:p>
        </w:tc>
        <w:tc>
          <w:tcPr>
            <w:tcW w:w="1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/>
        </w:tc>
      </w:tr>
      <w:tr w:rsidR="002E25BB" w:rsidRPr="00DE53C5" w:rsidTr="0071457B">
        <w:trPr>
          <w:gridAfter w:val="1"/>
          <w:wAfter w:w="16" w:type="pct"/>
          <w:trHeight w:val="765"/>
        </w:trPr>
        <w:tc>
          <w:tcPr>
            <w:tcW w:w="25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rPr>
                <w:b/>
                <w:bCs/>
              </w:rPr>
            </w:pPr>
            <w:r w:rsidRPr="00DE53C5">
              <w:rPr>
                <w:b/>
                <w:bCs/>
              </w:rPr>
              <w:t>Источники финансирования дефицита бюджета сельского поселения Высоково за 2019 год</w:t>
            </w:r>
          </w:p>
        </w:tc>
        <w:tc>
          <w:tcPr>
            <w:tcW w:w="11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/>
        </w:tc>
        <w:tc>
          <w:tcPr>
            <w:tcW w:w="1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/>
        </w:tc>
      </w:tr>
      <w:tr w:rsidR="002E25BB" w:rsidRPr="00DE53C5" w:rsidTr="0071457B">
        <w:trPr>
          <w:gridAfter w:val="1"/>
          <w:wAfter w:w="16" w:type="pct"/>
          <w:trHeight w:val="510"/>
        </w:trPr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/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/>
        </w:tc>
        <w:tc>
          <w:tcPr>
            <w:tcW w:w="11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right"/>
            </w:pPr>
            <w:r w:rsidRPr="00DE53C5">
              <w:t>Единица измерения: руб.</w:t>
            </w:r>
          </w:p>
        </w:tc>
        <w:tc>
          <w:tcPr>
            <w:tcW w:w="1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/>
        </w:tc>
      </w:tr>
      <w:tr w:rsidR="002E25BB" w:rsidRPr="00DE53C5" w:rsidTr="0071457B">
        <w:trPr>
          <w:gridAfter w:val="1"/>
          <w:wAfter w:w="16" w:type="pct"/>
          <w:trHeight w:val="25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 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 xml:space="preserve">Код источника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Утвержденные</w:t>
            </w:r>
          </w:p>
        </w:tc>
        <w:tc>
          <w:tcPr>
            <w:tcW w:w="117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 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 xml:space="preserve">Неисполненные </w:t>
            </w:r>
          </w:p>
        </w:tc>
      </w:tr>
      <w:tr w:rsidR="002E25BB" w:rsidRPr="00DE53C5" w:rsidTr="0071457B">
        <w:trPr>
          <w:gridAfter w:val="1"/>
          <w:wAfter w:w="16" w:type="pct"/>
          <w:trHeight w:val="210"/>
        </w:trPr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Код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финансирования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сметные</w:t>
            </w:r>
          </w:p>
        </w:tc>
        <w:tc>
          <w:tcPr>
            <w:tcW w:w="117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2E25BB">
            <w:pPr>
              <w:ind w:left="-299" w:right="3446"/>
            </w:pPr>
            <w:r w:rsidRPr="00DE53C5">
              <w:t>Исполнено</w:t>
            </w:r>
          </w:p>
        </w:tc>
        <w:tc>
          <w:tcPr>
            <w:tcW w:w="12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назначения</w:t>
            </w:r>
          </w:p>
        </w:tc>
      </w:tr>
      <w:tr w:rsidR="002E25BB" w:rsidRPr="00DE53C5" w:rsidTr="0071457B">
        <w:trPr>
          <w:gridAfter w:val="1"/>
          <w:wAfter w:w="16" w:type="pct"/>
          <w:trHeight w:val="210"/>
        </w:trPr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 xml:space="preserve"> Наименование показателя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proofErr w:type="spellStart"/>
            <w:r w:rsidRPr="00DE53C5">
              <w:t>стро</w:t>
            </w:r>
            <w:proofErr w:type="spellEnd"/>
            <w:r w:rsidRPr="00DE53C5">
              <w:t>-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 xml:space="preserve">дефицита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назначения</w:t>
            </w:r>
          </w:p>
        </w:tc>
        <w:tc>
          <w:tcPr>
            <w:tcW w:w="117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 </w:t>
            </w:r>
          </w:p>
        </w:tc>
        <w:tc>
          <w:tcPr>
            <w:tcW w:w="12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 </w:t>
            </w:r>
          </w:p>
        </w:tc>
      </w:tr>
      <w:tr w:rsidR="002E25BB" w:rsidRPr="00DE53C5" w:rsidTr="0071457B">
        <w:trPr>
          <w:gridAfter w:val="1"/>
          <w:wAfter w:w="16" w:type="pct"/>
          <w:trHeight w:val="210"/>
        </w:trPr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proofErr w:type="spellStart"/>
            <w:r w:rsidRPr="00DE53C5">
              <w:t>ки</w:t>
            </w:r>
            <w:proofErr w:type="spellEnd"/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 xml:space="preserve">по бюджетной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 </w:t>
            </w:r>
          </w:p>
        </w:tc>
        <w:tc>
          <w:tcPr>
            <w:tcW w:w="117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 </w:t>
            </w:r>
          </w:p>
        </w:tc>
        <w:tc>
          <w:tcPr>
            <w:tcW w:w="12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 </w:t>
            </w:r>
          </w:p>
        </w:tc>
      </w:tr>
      <w:tr w:rsidR="002E25BB" w:rsidRPr="00DE53C5" w:rsidTr="0071457B">
        <w:trPr>
          <w:gridAfter w:val="1"/>
          <w:wAfter w:w="16" w:type="pct"/>
          <w:trHeight w:val="195"/>
        </w:trPr>
        <w:tc>
          <w:tcPr>
            <w:tcW w:w="8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 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классификации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 </w:t>
            </w:r>
          </w:p>
        </w:tc>
        <w:tc>
          <w:tcPr>
            <w:tcW w:w="117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 </w:t>
            </w:r>
          </w:p>
        </w:tc>
        <w:tc>
          <w:tcPr>
            <w:tcW w:w="12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 </w:t>
            </w:r>
          </w:p>
        </w:tc>
      </w:tr>
      <w:tr w:rsidR="002E25BB" w:rsidRPr="00DE53C5" w:rsidTr="0071457B">
        <w:trPr>
          <w:gridAfter w:val="1"/>
          <w:wAfter w:w="16" w:type="pct"/>
          <w:trHeight w:val="25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2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4</w:t>
            </w:r>
          </w:p>
        </w:tc>
        <w:tc>
          <w:tcPr>
            <w:tcW w:w="117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5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6</w:t>
            </w:r>
          </w:p>
        </w:tc>
      </w:tr>
      <w:tr w:rsidR="002E25BB" w:rsidRPr="00DE53C5" w:rsidTr="0071457B">
        <w:trPr>
          <w:gridAfter w:val="1"/>
          <w:wAfter w:w="16" w:type="pct"/>
          <w:trHeight w:val="630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FE4" w:rsidRPr="00DE53C5" w:rsidRDefault="008E0FE4" w:rsidP="008E0FE4">
            <w:r w:rsidRPr="00DE53C5">
              <w:t>Источники финансирования дефицита бюджета - всего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500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x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right"/>
            </w:pPr>
            <w:r w:rsidRPr="00DE53C5">
              <w:t xml:space="preserve">1 947 800,00 </w:t>
            </w:r>
          </w:p>
        </w:tc>
        <w:tc>
          <w:tcPr>
            <w:tcW w:w="11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right"/>
            </w:pPr>
            <w:r w:rsidRPr="00DE53C5">
              <w:t xml:space="preserve">1 016 635,32 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 xml:space="preserve">931 164,68 </w:t>
            </w:r>
          </w:p>
        </w:tc>
      </w:tr>
      <w:tr w:rsidR="002E25BB" w:rsidRPr="00DE53C5" w:rsidTr="0071457B">
        <w:trPr>
          <w:gridAfter w:val="1"/>
          <w:wAfter w:w="16" w:type="pct"/>
          <w:trHeight w:val="31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FE4" w:rsidRPr="00DE53C5" w:rsidRDefault="008E0FE4" w:rsidP="008E0FE4">
            <w:r w:rsidRPr="00DE53C5">
              <w:t>Изменение остатков средств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700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00001050000000000000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right"/>
            </w:pPr>
            <w:r w:rsidRPr="00DE53C5">
              <w:t xml:space="preserve">1 947 800,00 </w:t>
            </w:r>
          </w:p>
        </w:tc>
        <w:tc>
          <w:tcPr>
            <w:tcW w:w="1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right"/>
            </w:pPr>
            <w:r w:rsidRPr="00DE53C5">
              <w:t xml:space="preserve">1 016 635,32 </w:t>
            </w:r>
          </w:p>
        </w:tc>
        <w:tc>
          <w:tcPr>
            <w:tcW w:w="1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 xml:space="preserve">931 164,68 </w:t>
            </w:r>
          </w:p>
        </w:tc>
      </w:tr>
      <w:tr w:rsidR="002E25BB" w:rsidRPr="00DE53C5" w:rsidTr="0071457B">
        <w:trPr>
          <w:gridAfter w:val="1"/>
          <w:wAfter w:w="16" w:type="pct"/>
          <w:trHeight w:val="31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FE4" w:rsidRPr="00DE53C5" w:rsidRDefault="008E0FE4" w:rsidP="008E0FE4">
            <w:r w:rsidRPr="00DE53C5">
              <w:t>Увеличение остатков средств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710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00001050000000000500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right"/>
            </w:pPr>
            <w:r w:rsidRPr="00DE53C5">
              <w:t xml:space="preserve">-5 809 084,03 </w:t>
            </w:r>
          </w:p>
        </w:tc>
        <w:tc>
          <w:tcPr>
            <w:tcW w:w="1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right"/>
            </w:pPr>
            <w:r w:rsidRPr="00DE53C5">
              <w:t xml:space="preserve">-6 925 671,77 </w:t>
            </w:r>
          </w:p>
        </w:tc>
        <w:tc>
          <w:tcPr>
            <w:tcW w:w="124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x</w:t>
            </w:r>
          </w:p>
        </w:tc>
      </w:tr>
      <w:tr w:rsidR="002E25BB" w:rsidRPr="00DE53C5" w:rsidTr="0071457B">
        <w:trPr>
          <w:gridAfter w:val="1"/>
          <w:wAfter w:w="16" w:type="pct"/>
          <w:trHeight w:val="630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FE4" w:rsidRPr="00DE53C5" w:rsidRDefault="00984447" w:rsidP="008E0FE4">
            <w:r w:rsidRPr="00DE53C5">
              <w:t xml:space="preserve"> </w:t>
            </w:r>
            <w:r w:rsidR="008E0FE4" w:rsidRPr="00DE53C5">
              <w:t>Увеличение прочих остатков средств бюджетов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710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00001050200000000500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right"/>
            </w:pPr>
            <w:r w:rsidRPr="00DE53C5">
              <w:t xml:space="preserve">-5 809 084,03 </w:t>
            </w:r>
          </w:p>
        </w:tc>
        <w:tc>
          <w:tcPr>
            <w:tcW w:w="1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right"/>
            </w:pPr>
            <w:r w:rsidRPr="00DE53C5">
              <w:t xml:space="preserve">-6 925 671,77 </w:t>
            </w:r>
          </w:p>
        </w:tc>
        <w:tc>
          <w:tcPr>
            <w:tcW w:w="124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x</w:t>
            </w:r>
          </w:p>
        </w:tc>
      </w:tr>
      <w:tr w:rsidR="002E25BB" w:rsidRPr="00DE53C5" w:rsidTr="0071457B">
        <w:trPr>
          <w:gridAfter w:val="1"/>
          <w:wAfter w:w="16" w:type="pct"/>
          <w:trHeight w:val="630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FE4" w:rsidRPr="00DE53C5" w:rsidRDefault="00984447" w:rsidP="008E0FE4">
            <w:r w:rsidRPr="00DE53C5">
              <w:t xml:space="preserve"> </w:t>
            </w:r>
            <w:r w:rsidR="008E0FE4" w:rsidRPr="00DE53C5">
              <w:t>Увеличение прочих остатков денежных средств бюджетов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710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00001050201000000510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right"/>
            </w:pPr>
            <w:r w:rsidRPr="00DE53C5">
              <w:t xml:space="preserve">-5 809 084,03 </w:t>
            </w:r>
          </w:p>
        </w:tc>
        <w:tc>
          <w:tcPr>
            <w:tcW w:w="1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right"/>
            </w:pPr>
            <w:r w:rsidRPr="00DE53C5">
              <w:t xml:space="preserve">-6 925 671,77 </w:t>
            </w:r>
          </w:p>
        </w:tc>
        <w:tc>
          <w:tcPr>
            <w:tcW w:w="124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x</w:t>
            </w:r>
          </w:p>
        </w:tc>
      </w:tr>
      <w:tr w:rsidR="002E25BB" w:rsidRPr="00DE53C5" w:rsidTr="0071457B">
        <w:trPr>
          <w:trHeight w:val="600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FE4" w:rsidRPr="00DE53C5" w:rsidRDefault="008E0FE4" w:rsidP="002E25BB">
            <w:pPr>
              <w:ind w:right="601"/>
            </w:pPr>
            <w:r w:rsidRPr="00DE53C5">
              <w:t xml:space="preserve">Увеличение прочих </w:t>
            </w:r>
            <w:proofErr w:type="gramStart"/>
            <w:r w:rsidRPr="00DE53C5"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710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00001050201020000510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right"/>
            </w:pPr>
            <w:r w:rsidRPr="00DE53C5">
              <w:t xml:space="preserve">-5 809 084,03 </w:t>
            </w:r>
          </w:p>
        </w:tc>
        <w:tc>
          <w:tcPr>
            <w:tcW w:w="11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right"/>
            </w:pPr>
            <w:r w:rsidRPr="00DE53C5">
              <w:t xml:space="preserve">-6 925 671,77 </w:t>
            </w:r>
          </w:p>
        </w:tc>
        <w:tc>
          <w:tcPr>
            <w:tcW w:w="12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x</w:t>
            </w:r>
          </w:p>
        </w:tc>
      </w:tr>
      <w:tr w:rsidR="002E25BB" w:rsidRPr="00DE53C5" w:rsidTr="0071457B">
        <w:trPr>
          <w:trHeight w:val="31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FE4" w:rsidRPr="00DE53C5" w:rsidRDefault="008E0FE4" w:rsidP="008E0FE4">
            <w:r w:rsidRPr="00DE53C5">
              <w:t>Уменьшение остатков средств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720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00001050000000000600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right"/>
            </w:pPr>
            <w:r w:rsidRPr="00DE53C5">
              <w:t xml:space="preserve">7 756 884,03 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right"/>
            </w:pPr>
            <w:r w:rsidRPr="00DE53C5">
              <w:t xml:space="preserve">7 942 307,09 </w:t>
            </w:r>
          </w:p>
        </w:tc>
        <w:tc>
          <w:tcPr>
            <w:tcW w:w="128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x</w:t>
            </w:r>
          </w:p>
        </w:tc>
      </w:tr>
      <w:tr w:rsidR="002E25BB" w:rsidRPr="00DE53C5" w:rsidTr="0071457B">
        <w:trPr>
          <w:trHeight w:val="630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FE4" w:rsidRPr="00DE53C5" w:rsidRDefault="00984447" w:rsidP="008E0FE4">
            <w:r w:rsidRPr="00DE53C5">
              <w:t xml:space="preserve"> </w:t>
            </w:r>
            <w:r w:rsidR="008E0FE4" w:rsidRPr="00DE53C5">
              <w:t>Уменьшение прочих остатков средств бюджетов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720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00001050200000000600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right"/>
            </w:pPr>
            <w:r w:rsidRPr="00DE53C5">
              <w:t xml:space="preserve">7 756 884,03 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right"/>
            </w:pPr>
            <w:r w:rsidRPr="00DE53C5">
              <w:t xml:space="preserve">7 942 307,09 </w:t>
            </w:r>
          </w:p>
        </w:tc>
        <w:tc>
          <w:tcPr>
            <w:tcW w:w="128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x</w:t>
            </w:r>
          </w:p>
        </w:tc>
      </w:tr>
      <w:tr w:rsidR="002E25BB" w:rsidRPr="00DE53C5" w:rsidTr="0071457B">
        <w:trPr>
          <w:trHeight w:val="630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FE4" w:rsidRPr="00DE53C5" w:rsidRDefault="00984447" w:rsidP="008E0FE4">
            <w:r w:rsidRPr="00DE53C5">
              <w:t xml:space="preserve"> </w:t>
            </w:r>
            <w:r w:rsidR="008E0FE4" w:rsidRPr="00DE53C5">
              <w:t>Уменьшение прочих остатков денежных средств бюджетов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720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00001050201000000610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right"/>
            </w:pPr>
            <w:r w:rsidRPr="00DE53C5">
              <w:t xml:space="preserve">7 756 884,03 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right"/>
            </w:pPr>
            <w:r w:rsidRPr="00DE53C5">
              <w:t xml:space="preserve">7 942 307,09 </w:t>
            </w:r>
          </w:p>
        </w:tc>
        <w:tc>
          <w:tcPr>
            <w:tcW w:w="128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x</w:t>
            </w:r>
          </w:p>
        </w:tc>
      </w:tr>
      <w:tr w:rsidR="002E25BB" w:rsidRPr="00DE53C5" w:rsidTr="0071457B">
        <w:trPr>
          <w:trHeight w:val="630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FE4" w:rsidRPr="00DE53C5" w:rsidRDefault="00984447" w:rsidP="008E0FE4">
            <w:r w:rsidRPr="00DE53C5">
              <w:t xml:space="preserve"> </w:t>
            </w:r>
            <w:r w:rsidR="008E0FE4" w:rsidRPr="00DE53C5">
              <w:t xml:space="preserve">Уменьшение прочих </w:t>
            </w:r>
            <w:proofErr w:type="gramStart"/>
            <w:r w:rsidR="008E0FE4" w:rsidRPr="00DE53C5"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720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00001050201020000610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right"/>
            </w:pPr>
            <w:r w:rsidRPr="00DE53C5">
              <w:t xml:space="preserve">7 756 884,03 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right"/>
            </w:pPr>
            <w:r w:rsidRPr="00DE53C5">
              <w:t xml:space="preserve">7 942 307,09 </w:t>
            </w:r>
          </w:p>
        </w:tc>
        <w:tc>
          <w:tcPr>
            <w:tcW w:w="128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FE4" w:rsidRPr="00DE53C5" w:rsidRDefault="008E0FE4" w:rsidP="008E0FE4">
            <w:pPr>
              <w:jc w:val="center"/>
            </w:pPr>
            <w:r w:rsidRPr="00DE53C5">
              <w:t>x</w:t>
            </w:r>
          </w:p>
        </w:tc>
      </w:tr>
    </w:tbl>
    <w:p w:rsidR="008E0FE4" w:rsidRDefault="008E0FE4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Pr="00322673" w:rsidRDefault="00DE53C5">
      <w:pPr>
        <w:rPr>
          <w:sz w:val="28"/>
          <w:szCs w:val="28"/>
        </w:rPr>
      </w:pPr>
    </w:p>
    <w:p w:rsidR="008E0FE4" w:rsidRPr="00322673" w:rsidRDefault="008E0FE4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2399"/>
        <w:gridCol w:w="2516"/>
        <w:gridCol w:w="1460"/>
        <w:gridCol w:w="1423"/>
        <w:gridCol w:w="1251"/>
        <w:gridCol w:w="1372"/>
      </w:tblGrid>
      <w:tr w:rsidR="00600BED" w:rsidRPr="00DE53C5" w:rsidTr="00600BED">
        <w:trPr>
          <w:trHeight w:val="30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BED" w:rsidRPr="00DE53C5" w:rsidRDefault="00600BED" w:rsidP="00600BED">
            <w:pPr>
              <w:rPr>
                <w:color w:val="000000"/>
              </w:rPr>
            </w:pPr>
          </w:p>
        </w:tc>
      </w:tr>
      <w:tr w:rsidR="00600BED" w:rsidRPr="00DE53C5" w:rsidTr="002C6DD3">
        <w:trPr>
          <w:trHeight w:val="1170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BED" w:rsidRPr="00DE53C5" w:rsidRDefault="00600BED" w:rsidP="00600BED">
            <w:pPr>
              <w:jc w:val="right"/>
              <w:rPr>
                <w:color w:val="00000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BED" w:rsidRPr="00DE53C5" w:rsidRDefault="00600BED" w:rsidP="00600BED">
            <w:pPr>
              <w:jc w:val="right"/>
              <w:rPr>
                <w:color w:val="00000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BED" w:rsidRPr="00DE53C5" w:rsidRDefault="00600BED" w:rsidP="00600BED">
            <w:pPr>
              <w:jc w:val="right"/>
              <w:rPr>
                <w:color w:val="000000"/>
              </w:rPr>
            </w:pPr>
          </w:p>
        </w:tc>
        <w:tc>
          <w:tcPr>
            <w:tcW w:w="18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BED" w:rsidRPr="00DE53C5" w:rsidRDefault="00600BED" w:rsidP="00600BED">
            <w:pPr>
              <w:rPr>
                <w:color w:val="000000"/>
              </w:rPr>
            </w:pPr>
            <w:r w:rsidRPr="00DE53C5">
              <w:rPr>
                <w:color w:val="000000"/>
              </w:rPr>
              <w:t>Приложение № 2 к решению Совета депутатов сельского поселения Высоково Рамешковского района Тверской области от 30.04.2020 №73</w:t>
            </w:r>
          </w:p>
        </w:tc>
      </w:tr>
      <w:tr w:rsidR="00600BED" w:rsidRPr="00DE53C5" w:rsidTr="00600BED">
        <w:trPr>
          <w:trHeight w:val="6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BED" w:rsidRPr="00DE53C5" w:rsidRDefault="00600BED" w:rsidP="00600BED">
            <w:pPr>
              <w:jc w:val="center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Исполнение бюджета по доходам сельское поселение Высоково за период с 01.01.2019г. по 31.12.2019г.</w:t>
            </w:r>
          </w:p>
        </w:tc>
      </w:tr>
      <w:tr w:rsidR="00600BED" w:rsidRPr="00DE53C5" w:rsidTr="00600BED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BED" w:rsidRPr="00DE53C5" w:rsidRDefault="00600BED" w:rsidP="00600BE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00BED" w:rsidRPr="00DE53C5" w:rsidTr="00600BED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BED" w:rsidRPr="00DE53C5" w:rsidRDefault="00600BED" w:rsidP="00600BE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Единица измерения: руб.</w:t>
            </w:r>
          </w:p>
        </w:tc>
      </w:tr>
      <w:tr w:rsidR="00600BED" w:rsidRPr="00DE53C5" w:rsidTr="002C6DD3">
        <w:trPr>
          <w:trHeight w:val="600"/>
        </w:trPr>
        <w:tc>
          <w:tcPr>
            <w:tcW w:w="1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ED" w:rsidRPr="00DE53C5" w:rsidRDefault="00600BED" w:rsidP="00600BED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Наименование показателя</w:t>
            </w:r>
          </w:p>
        </w:tc>
        <w:tc>
          <w:tcPr>
            <w:tcW w:w="1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ED" w:rsidRPr="00DE53C5" w:rsidRDefault="00600BED" w:rsidP="00600BED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Код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ED" w:rsidRPr="00DE53C5" w:rsidRDefault="00600BED" w:rsidP="00600BED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Уточненный план на год</w:t>
            </w:r>
          </w:p>
        </w:tc>
        <w:tc>
          <w:tcPr>
            <w:tcW w:w="6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ED" w:rsidRPr="00DE53C5" w:rsidRDefault="00600BED" w:rsidP="00600BED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Исполнение за отчетный период</w:t>
            </w: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ED" w:rsidRPr="00DE53C5" w:rsidRDefault="00600BED" w:rsidP="00600BED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Расхождение за отчетный период</w:t>
            </w:r>
          </w:p>
        </w:tc>
      </w:tr>
      <w:tr w:rsidR="00600BED" w:rsidRPr="00DE53C5" w:rsidTr="002C6DD3">
        <w:trPr>
          <w:trHeight w:val="300"/>
        </w:trPr>
        <w:tc>
          <w:tcPr>
            <w:tcW w:w="1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ED" w:rsidRPr="00DE53C5" w:rsidRDefault="00600BED" w:rsidP="00600BED">
            <w:pPr>
              <w:rPr>
                <w:color w:val="00000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ED" w:rsidRPr="00DE53C5" w:rsidRDefault="00600BED" w:rsidP="00600BED">
            <w:pPr>
              <w:rPr>
                <w:color w:val="000000"/>
              </w:rPr>
            </w:pPr>
          </w:p>
        </w:tc>
        <w:tc>
          <w:tcPr>
            <w:tcW w:w="6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BED" w:rsidRPr="00DE53C5" w:rsidRDefault="00600BED" w:rsidP="00600BED">
            <w:pPr>
              <w:rPr>
                <w:color w:val="00000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ED" w:rsidRPr="00DE53C5" w:rsidRDefault="00600BED" w:rsidP="00600BED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Итого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ED" w:rsidRPr="00DE53C5" w:rsidRDefault="00600BED" w:rsidP="00600BED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Сумма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ED" w:rsidRPr="00DE53C5" w:rsidRDefault="00600BED" w:rsidP="00600BED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% исполнения</w:t>
            </w:r>
          </w:p>
        </w:tc>
      </w:tr>
      <w:tr w:rsidR="00600BED" w:rsidRPr="00DE53C5" w:rsidTr="002C6DD3">
        <w:trPr>
          <w:trHeight w:val="510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600BED" w:rsidP="00600BED">
            <w:pPr>
              <w:rPr>
                <w:color w:val="000000"/>
              </w:rPr>
            </w:pPr>
            <w:r w:rsidRPr="00DE53C5">
              <w:rPr>
                <w:color w:val="000000"/>
              </w:rPr>
              <w:t>Учреждение: Администрация сельского поселения Высоково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00000000000000000000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5 809 084,03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6 730 133,76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921 049,73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115,9%</w:t>
            </w:r>
          </w:p>
        </w:tc>
      </w:tr>
      <w:tr w:rsidR="00600BED" w:rsidRPr="00DE53C5" w:rsidTr="002C6DD3">
        <w:trPr>
          <w:trHeight w:val="300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984447" w:rsidP="00600BED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00010000000000000000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3 019 227,80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4 000 409,85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981 182,05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132,5%</w:t>
            </w:r>
          </w:p>
        </w:tc>
      </w:tr>
      <w:tr w:rsidR="00600BED" w:rsidRPr="00DE53C5" w:rsidTr="002C6DD3">
        <w:trPr>
          <w:trHeight w:val="1530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600BED" w:rsidP="0098444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984447" w:rsidRPr="00DE53C5">
              <w:rPr>
                <w:color w:val="000000"/>
              </w:rPr>
              <w:t xml:space="preserve"> </w:t>
            </w:r>
            <w:r w:rsidRPr="00DE53C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00010102010010000000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29 400,00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39 507,65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10 107,65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134,4%</w:t>
            </w:r>
          </w:p>
        </w:tc>
      </w:tr>
      <w:tr w:rsidR="00600BED" w:rsidRPr="00DE53C5" w:rsidTr="002C6DD3">
        <w:trPr>
          <w:trHeight w:val="765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Налог на доходы физических лиц с доходов, полученных  в виде </w:t>
            </w:r>
            <w:proofErr w:type="spellStart"/>
            <w:r w:rsidRPr="00DE53C5">
              <w:rPr>
                <w:color w:val="000000"/>
              </w:rPr>
              <w:t>дивидентов</w:t>
            </w:r>
            <w:proofErr w:type="spellEnd"/>
            <w:r w:rsidRPr="00DE53C5">
              <w:rPr>
                <w:color w:val="000000"/>
              </w:rPr>
              <w:t xml:space="preserve"> от долевого участия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18210102010011000110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29 400,00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39 482,13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10 082,13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134,3%</w:t>
            </w:r>
          </w:p>
        </w:tc>
      </w:tr>
      <w:tr w:rsidR="00600BED" w:rsidRPr="00DE53C5" w:rsidTr="002C6DD3">
        <w:trPr>
          <w:trHeight w:val="1275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984447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18210102010012100110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25,52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25,52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</w:tr>
      <w:tr w:rsidR="00600BED" w:rsidRPr="00DE53C5" w:rsidTr="002C6DD3">
        <w:trPr>
          <w:trHeight w:val="1020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8827A7" w:rsidP="00600BED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00010102030010000000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876,23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-123,77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87,6%</w:t>
            </w:r>
          </w:p>
        </w:tc>
      </w:tr>
      <w:tr w:rsidR="00600BED" w:rsidRPr="00DE53C5" w:rsidTr="002C6DD3">
        <w:trPr>
          <w:trHeight w:val="765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НДФЛ </w:t>
            </w:r>
            <w:proofErr w:type="gramStart"/>
            <w:r w:rsidRPr="00DE53C5">
              <w:rPr>
                <w:color w:val="000000"/>
              </w:rPr>
              <w:t>с</w:t>
            </w:r>
            <w:proofErr w:type="gramEnd"/>
            <w:r w:rsidRPr="00DE53C5">
              <w:rPr>
                <w:color w:val="000000"/>
              </w:rPr>
              <w:t xml:space="preserve"> </w:t>
            </w:r>
            <w:proofErr w:type="gramStart"/>
            <w:r w:rsidRPr="00DE53C5">
              <w:rPr>
                <w:color w:val="000000"/>
              </w:rPr>
              <w:t>на</w:t>
            </w:r>
            <w:proofErr w:type="gramEnd"/>
            <w:r w:rsidRPr="00DE53C5">
              <w:rPr>
                <w:color w:val="000000"/>
              </w:rPr>
              <w:t xml:space="preserve"> доходы физических лиц с доходов, полученных физическими лицами, не являющимися налоговыми резидентами РФ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18210102030011000110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764,40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-235,60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76,4%</w:t>
            </w:r>
          </w:p>
        </w:tc>
      </w:tr>
      <w:tr w:rsidR="00600BED" w:rsidRPr="00DE53C5" w:rsidTr="002C6DD3">
        <w:trPr>
          <w:trHeight w:val="1020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18210102030012100110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111,83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111,83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</w:tr>
      <w:tr w:rsidR="00600BED" w:rsidRPr="00DE53C5" w:rsidTr="002C6DD3">
        <w:trPr>
          <w:trHeight w:val="2295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600BED" w:rsidP="008827A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00010302231010000000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229 900,00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346 749,50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116 849,50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150,8%</w:t>
            </w:r>
          </w:p>
        </w:tc>
      </w:tr>
      <w:tr w:rsidR="00600BED" w:rsidRPr="00DE53C5" w:rsidTr="002C6DD3">
        <w:trPr>
          <w:trHeight w:val="2550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8827A7" w:rsidP="008827A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10010302231010000110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229 900,00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346 749,50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116 849,50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150,8%</w:t>
            </w:r>
          </w:p>
        </w:tc>
      </w:tr>
      <w:tr w:rsidR="00600BED" w:rsidRPr="00DE53C5" w:rsidTr="002C6DD3">
        <w:trPr>
          <w:trHeight w:val="2805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8827A7" w:rsidP="00600BED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00010302241010000000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1 600,00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2 548,69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948,69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159,3%</w:t>
            </w:r>
          </w:p>
        </w:tc>
      </w:tr>
      <w:tr w:rsidR="00600BED" w:rsidRPr="00DE53C5" w:rsidTr="002C6DD3">
        <w:trPr>
          <w:trHeight w:val="2805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8827A7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10010302241010000110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1 600,00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2 548,69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948,69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159,3%</w:t>
            </w:r>
          </w:p>
        </w:tc>
      </w:tr>
      <w:tr w:rsidR="00600BED" w:rsidRPr="00DE53C5" w:rsidTr="002C6DD3">
        <w:trPr>
          <w:trHeight w:val="2295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8827A7" w:rsidP="00600BED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00010302251010000000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445 100,00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463 258,52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18 158,52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104,1%</w:t>
            </w:r>
          </w:p>
        </w:tc>
      </w:tr>
      <w:tr w:rsidR="00600BED" w:rsidRPr="00DE53C5" w:rsidTr="002C6DD3">
        <w:trPr>
          <w:trHeight w:val="2550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8827A7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10010302251010000110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445 100,00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463 258,52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18 158,52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104,1%</w:t>
            </w:r>
          </w:p>
        </w:tc>
      </w:tr>
      <w:tr w:rsidR="00600BED" w:rsidRPr="00DE53C5" w:rsidTr="002C6DD3">
        <w:trPr>
          <w:trHeight w:val="2295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8827A7" w:rsidP="00600BED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00010302261010000000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-41 800,00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-50 776,54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-8 976,54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121,5%</w:t>
            </w:r>
          </w:p>
        </w:tc>
      </w:tr>
      <w:tr w:rsidR="00600BED" w:rsidRPr="00DE53C5" w:rsidTr="002C6DD3">
        <w:trPr>
          <w:trHeight w:val="2550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8827A7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10010302261010000110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-41 800,00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-50 776,54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-8 976,54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121,5%</w:t>
            </w:r>
          </w:p>
        </w:tc>
      </w:tr>
      <w:tr w:rsidR="00600BED" w:rsidRPr="00DE53C5" w:rsidTr="002C6DD3">
        <w:trPr>
          <w:trHeight w:val="1020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600BED" w:rsidP="00600BED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00010601030100000000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271 000,00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214 377,01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-56 622,99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79,1%</w:t>
            </w:r>
          </w:p>
        </w:tc>
      </w:tr>
      <w:tr w:rsidR="00600BED" w:rsidRPr="00DE53C5" w:rsidTr="002C6DD3">
        <w:trPr>
          <w:trHeight w:val="1275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8827A7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18210601030101000110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271 000,00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208 523,81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-62 476,19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76,9%</w:t>
            </w:r>
          </w:p>
        </w:tc>
      </w:tr>
      <w:tr w:rsidR="00600BED" w:rsidRPr="00DE53C5" w:rsidTr="002C6DD3">
        <w:trPr>
          <w:trHeight w:val="1020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8827A7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18210601030102100110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5 853,20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5 853,20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</w:tr>
      <w:tr w:rsidR="00600BED" w:rsidRPr="00DE53C5" w:rsidTr="002C6DD3">
        <w:trPr>
          <w:trHeight w:val="765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8827A7" w:rsidP="00600BED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00010606033100000000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1 029 900,00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1 683 356,40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653 456,40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163,4%</w:t>
            </w:r>
          </w:p>
        </w:tc>
      </w:tr>
      <w:tr w:rsidR="00600BED" w:rsidRPr="00DE53C5" w:rsidTr="002C6DD3">
        <w:trPr>
          <w:trHeight w:val="765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8827A7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>Земельный налог с организаций</w:t>
            </w:r>
            <w:proofErr w:type="gramStart"/>
            <w:r w:rsidR="00600BED" w:rsidRPr="00DE53C5">
              <w:rPr>
                <w:color w:val="000000"/>
              </w:rPr>
              <w:t>.</w:t>
            </w:r>
            <w:proofErr w:type="gramEnd"/>
            <w:r w:rsidR="00600BED" w:rsidRPr="00DE53C5">
              <w:rPr>
                <w:color w:val="000000"/>
              </w:rPr>
              <w:t xml:space="preserve"> </w:t>
            </w:r>
            <w:proofErr w:type="gramStart"/>
            <w:r w:rsidR="00600BED" w:rsidRPr="00DE53C5">
              <w:rPr>
                <w:color w:val="000000"/>
              </w:rPr>
              <w:t>о</w:t>
            </w:r>
            <w:proofErr w:type="gramEnd"/>
            <w:r w:rsidR="00600BED" w:rsidRPr="00DE53C5">
              <w:rPr>
                <w:color w:val="000000"/>
              </w:rPr>
              <w:t>бладающих земельным участком. расположенным в границах сельских поселений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18210606033101000110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1 029 900,00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1 444 380,18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414 480,18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140,2%</w:t>
            </w:r>
          </w:p>
        </w:tc>
      </w:tr>
      <w:tr w:rsidR="00600BED" w:rsidRPr="00DE53C5" w:rsidTr="002C6DD3">
        <w:trPr>
          <w:trHeight w:val="765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8827A7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>Земельный налог с организаций</w:t>
            </w:r>
            <w:proofErr w:type="gramStart"/>
            <w:r w:rsidR="00600BED" w:rsidRPr="00DE53C5">
              <w:rPr>
                <w:color w:val="000000"/>
              </w:rPr>
              <w:t>.</w:t>
            </w:r>
            <w:proofErr w:type="gramEnd"/>
            <w:r w:rsidR="00600BED" w:rsidRPr="00DE53C5">
              <w:rPr>
                <w:color w:val="000000"/>
              </w:rPr>
              <w:t xml:space="preserve"> </w:t>
            </w:r>
            <w:proofErr w:type="gramStart"/>
            <w:r w:rsidR="00600BED" w:rsidRPr="00DE53C5">
              <w:rPr>
                <w:color w:val="000000"/>
              </w:rPr>
              <w:t>о</w:t>
            </w:r>
            <w:proofErr w:type="gramEnd"/>
            <w:r w:rsidR="00600BED" w:rsidRPr="00DE53C5">
              <w:rPr>
                <w:color w:val="000000"/>
              </w:rPr>
              <w:t>бладающих земельным участком. расположенным в границах сельских поселений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18210606033102100110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238 976,22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238 976,22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</w:tr>
      <w:tr w:rsidR="00600BED" w:rsidRPr="00DE53C5" w:rsidTr="002C6DD3">
        <w:trPr>
          <w:trHeight w:val="765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8827A7" w:rsidP="00600BED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00010606043100000000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1 044 727,80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1 286 172,39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241 444,59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123,1%</w:t>
            </w:r>
          </w:p>
        </w:tc>
      </w:tr>
      <w:tr w:rsidR="00600BED" w:rsidRPr="00DE53C5" w:rsidTr="002C6DD3">
        <w:trPr>
          <w:trHeight w:val="765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8827A7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>Земельный налог с физических лиц</w:t>
            </w:r>
            <w:proofErr w:type="gramStart"/>
            <w:r w:rsidR="00600BED" w:rsidRPr="00DE53C5">
              <w:rPr>
                <w:color w:val="000000"/>
              </w:rPr>
              <w:t>.</w:t>
            </w:r>
            <w:proofErr w:type="gramEnd"/>
            <w:r w:rsidR="00600BED" w:rsidRPr="00DE53C5">
              <w:rPr>
                <w:color w:val="000000"/>
              </w:rPr>
              <w:t xml:space="preserve"> </w:t>
            </w:r>
            <w:proofErr w:type="gramStart"/>
            <w:r w:rsidR="00600BED" w:rsidRPr="00DE53C5">
              <w:rPr>
                <w:color w:val="000000"/>
              </w:rPr>
              <w:t>о</w:t>
            </w:r>
            <w:proofErr w:type="gramEnd"/>
            <w:r w:rsidR="00600BED" w:rsidRPr="00DE53C5">
              <w:rPr>
                <w:color w:val="000000"/>
              </w:rPr>
              <w:t>бладающих земельным участком. расположенным в границах сельских поселений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18210606043101000110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1 044 727,80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1 040 115,43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-4 612,37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99,6%</w:t>
            </w:r>
          </w:p>
        </w:tc>
      </w:tr>
      <w:tr w:rsidR="00600BED" w:rsidRPr="00DE53C5" w:rsidTr="002C6DD3">
        <w:trPr>
          <w:trHeight w:val="765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600BED" w:rsidP="008827A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8827A7" w:rsidRPr="00DE53C5">
              <w:rPr>
                <w:color w:val="000000"/>
              </w:rPr>
              <w:t xml:space="preserve"> </w:t>
            </w:r>
            <w:r w:rsidRPr="00DE53C5">
              <w:rPr>
                <w:color w:val="000000"/>
              </w:rPr>
              <w:t>Земельный налог с физических лиц</w:t>
            </w:r>
            <w:proofErr w:type="gramStart"/>
            <w:r w:rsidRPr="00DE53C5">
              <w:rPr>
                <w:color w:val="000000"/>
              </w:rPr>
              <w:t>.</w:t>
            </w:r>
            <w:proofErr w:type="gramEnd"/>
            <w:r w:rsidRPr="00DE53C5">
              <w:rPr>
                <w:color w:val="000000"/>
              </w:rPr>
              <w:t xml:space="preserve"> </w:t>
            </w:r>
            <w:proofErr w:type="gramStart"/>
            <w:r w:rsidRPr="00DE53C5">
              <w:rPr>
                <w:color w:val="000000"/>
              </w:rPr>
              <w:t>о</w:t>
            </w:r>
            <w:proofErr w:type="gramEnd"/>
            <w:r w:rsidRPr="00DE53C5">
              <w:rPr>
                <w:color w:val="000000"/>
              </w:rPr>
              <w:t>бладающих земельным участком. расположенным в границах сельских поселений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18210606043102100110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246 056,96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246 056,96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</w:tr>
      <w:tr w:rsidR="00600BED" w:rsidRPr="00DE53C5" w:rsidTr="002C6DD3">
        <w:trPr>
          <w:trHeight w:val="1530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8827A7" w:rsidP="00600BED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00010804020010000000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3 400,00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4 340,00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940,00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127,6%</w:t>
            </w:r>
          </w:p>
        </w:tc>
      </w:tr>
      <w:tr w:rsidR="00600BED" w:rsidRPr="00DE53C5" w:rsidTr="002C6DD3">
        <w:trPr>
          <w:trHeight w:val="1530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70410804020011000110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3 400,00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4 340,00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940,00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127,6%</w:t>
            </w:r>
          </w:p>
        </w:tc>
      </w:tr>
      <w:tr w:rsidR="00600BED" w:rsidRPr="00DE53C5" w:rsidTr="002C6DD3">
        <w:trPr>
          <w:trHeight w:val="1275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600BED" w:rsidP="00600BED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        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00011651040020000000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200,0%</w:t>
            </w:r>
          </w:p>
        </w:tc>
      </w:tr>
      <w:tr w:rsidR="00600BED" w:rsidRPr="00DE53C5" w:rsidTr="002C6DD3">
        <w:trPr>
          <w:trHeight w:val="1020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600BED" w:rsidP="008827A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70411651040020000140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5 000,00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200,0%</w:t>
            </w:r>
          </w:p>
        </w:tc>
      </w:tr>
      <w:tr w:rsidR="00600BED" w:rsidRPr="00DE53C5" w:rsidTr="002C6DD3">
        <w:trPr>
          <w:trHeight w:val="300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8827A7" w:rsidP="00600BED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>БЕЗВОЗМЕЗДНЫЕ ПОСТУПЛЕНИЯ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00020000000000000000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2 789 856,23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2 729 723,91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-60 132,32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97,8%</w:t>
            </w:r>
          </w:p>
        </w:tc>
      </w:tr>
      <w:tr w:rsidR="00600BED" w:rsidRPr="00DE53C5" w:rsidTr="002C6DD3">
        <w:trPr>
          <w:trHeight w:val="510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8827A7" w:rsidP="00600BED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00020215001100000000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1 109 300,00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1 109 300,00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100,0%</w:t>
            </w:r>
          </w:p>
        </w:tc>
      </w:tr>
      <w:tr w:rsidR="00600BED" w:rsidRPr="00DE53C5" w:rsidTr="002C6DD3">
        <w:trPr>
          <w:trHeight w:val="300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7,04202E+19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70420215001102109150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1 109 300,00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1 109 300,00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100,0%</w:t>
            </w:r>
          </w:p>
        </w:tc>
      </w:tr>
      <w:tr w:rsidR="00600BED" w:rsidRPr="00DE53C5" w:rsidTr="002C6DD3">
        <w:trPr>
          <w:trHeight w:val="1785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8827A7" w:rsidP="00600BED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00020220216100000000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640 000,00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622 115,20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-17 884,80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97,2%</w:t>
            </w:r>
          </w:p>
        </w:tc>
      </w:tr>
      <w:tr w:rsidR="00600BED" w:rsidRPr="00DE53C5" w:rsidTr="002C6DD3">
        <w:trPr>
          <w:trHeight w:val="2295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</w:t>
            </w:r>
            <w:proofErr w:type="gramStart"/>
            <w:r w:rsidRPr="00DE53C5">
              <w:rPr>
                <w:color w:val="000000"/>
              </w:rPr>
              <w:t>.</w:t>
            </w:r>
            <w:proofErr w:type="gramEnd"/>
            <w:r w:rsidRPr="00DE53C5">
              <w:rPr>
                <w:color w:val="000000"/>
              </w:rPr>
              <w:t xml:space="preserve"> </w:t>
            </w:r>
            <w:proofErr w:type="gramStart"/>
            <w:r w:rsidRPr="00DE53C5">
              <w:rPr>
                <w:color w:val="000000"/>
              </w:rPr>
              <w:t>а</w:t>
            </w:r>
            <w:proofErr w:type="gramEnd"/>
            <w:r w:rsidRPr="00DE53C5">
              <w:rPr>
                <w:color w:val="000000"/>
              </w:rPr>
              <w:t xml:space="preserve"> также капитального ремонта и ремонта дворовых территорий многоквартирных домов. проездов к дворовым территориям многоквартирных домов населенных пунктов (на капитальный ремонт и ремонт улично-дорожной сети муниципальных образований Тверской области)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70420220216102224150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640 000,00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622 115,20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-17 884,80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97,2%</w:t>
            </w:r>
          </w:p>
        </w:tc>
      </w:tr>
      <w:tr w:rsidR="00600BED" w:rsidRPr="00DE53C5" w:rsidTr="002C6DD3">
        <w:trPr>
          <w:trHeight w:val="510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8827A7" w:rsidP="00600BED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00020229999100000000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677 234,03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677 234,03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100,0%</w:t>
            </w:r>
          </w:p>
        </w:tc>
      </w:tr>
      <w:tr w:rsidR="00600BED" w:rsidRPr="00DE53C5" w:rsidTr="002C6DD3">
        <w:trPr>
          <w:trHeight w:val="1020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Прочие субсидии бюджетам сельских поселений (субсидии бюджетам в рамках Фонда поддержки местных инициатив из средств областного бюджета)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70420229999109000150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677 234,03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677 234,03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100,0%</w:t>
            </w:r>
          </w:p>
        </w:tc>
      </w:tr>
      <w:tr w:rsidR="00600BED" w:rsidRPr="00DE53C5" w:rsidTr="002C6DD3">
        <w:trPr>
          <w:trHeight w:val="1020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8827A7" w:rsidP="00600BED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00020235118100000000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76 600,00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76 600,00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100,0%</w:t>
            </w:r>
          </w:p>
        </w:tc>
      </w:tr>
      <w:tr w:rsidR="00600BED" w:rsidRPr="00DE53C5" w:rsidTr="002C6DD3">
        <w:trPr>
          <w:trHeight w:val="765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                       Субвенция бюджетам сельских поселений на осуществление первичного воинского </w:t>
            </w:r>
            <w:proofErr w:type="gramStart"/>
            <w:r w:rsidRPr="00DE53C5">
              <w:rPr>
                <w:color w:val="000000"/>
              </w:rPr>
              <w:t>учета</w:t>
            </w:r>
            <w:proofErr w:type="gramEnd"/>
            <w:r w:rsidRPr="00DE53C5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70420235118101020150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76 600,00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76 600,00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100,0%</w:t>
            </w:r>
          </w:p>
        </w:tc>
      </w:tr>
      <w:tr w:rsidR="00600BED" w:rsidRPr="00DE53C5" w:rsidTr="002C6DD3">
        <w:trPr>
          <w:trHeight w:val="510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600BED" w:rsidP="00600BED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         Прочие субвенции бюджетам сельских поселений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00020239999100000000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150,00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150,00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100,0%</w:t>
            </w:r>
          </w:p>
        </w:tc>
      </w:tr>
      <w:tr w:rsidR="00600BED" w:rsidRPr="00DE53C5" w:rsidTr="002C6DD3">
        <w:trPr>
          <w:trHeight w:val="1785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F34B90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>Прочие субвенции бюджетам сельских поселений (на осуществление отдельных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70420239999102114150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150,00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150,00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100,0%</w:t>
            </w:r>
          </w:p>
        </w:tc>
      </w:tr>
      <w:tr w:rsidR="00600BED" w:rsidRPr="00DE53C5" w:rsidTr="002C6DD3">
        <w:trPr>
          <w:trHeight w:val="1530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F34B90" w:rsidP="00600BED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00020240014100000000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7 800,00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7 800,00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100,0%</w:t>
            </w:r>
          </w:p>
        </w:tc>
      </w:tr>
      <w:tr w:rsidR="00600BED" w:rsidRPr="00DE53C5" w:rsidTr="002C6DD3">
        <w:trPr>
          <w:trHeight w:val="1785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7275C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земельному контролю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70420240014100006150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7 800,00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7 800,00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100,0%</w:t>
            </w:r>
          </w:p>
        </w:tc>
      </w:tr>
      <w:tr w:rsidR="00600BED" w:rsidRPr="00DE53C5" w:rsidTr="002C6DD3">
        <w:trPr>
          <w:trHeight w:val="510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600BED" w:rsidP="00600BED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00020249999100000000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13 500,00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13 474,68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-25,32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99,8%</w:t>
            </w:r>
          </w:p>
        </w:tc>
      </w:tr>
      <w:tr w:rsidR="00600BED" w:rsidRPr="00DE53C5" w:rsidTr="002C6DD3">
        <w:trPr>
          <w:trHeight w:val="1275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Прочие межбюджетные трансферты, передаваемые бюджетам сельских поселений (поступающие на реализацию проекта по поддержке местных инициатив от депутатов Законодательного Собрания Тверской области)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70420249999109000150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13 500,00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13 474,68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-25,32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99,8%</w:t>
            </w:r>
          </w:p>
        </w:tc>
      </w:tr>
      <w:tr w:rsidR="00600BED" w:rsidRPr="00DE53C5" w:rsidTr="002C6DD3">
        <w:trPr>
          <w:trHeight w:val="765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7275CD" w:rsidP="007275CD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600BED" w:rsidRPr="00DE53C5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00020405099100000000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60 000,00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60 000,00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100,0%</w:t>
            </w:r>
          </w:p>
        </w:tc>
      </w:tr>
      <w:tr w:rsidR="00600BED" w:rsidRPr="00DE53C5" w:rsidTr="002C6DD3">
        <w:trPr>
          <w:trHeight w:val="765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Прочие безвозмездные поступления от негосударственных организаций по поддержке местных инициатив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70420405099109000150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60 000,00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60 000,00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100,0%</w:t>
            </w:r>
          </w:p>
        </w:tc>
      </w:tr>
      <w:tr w:rsidR="00600BED" w:rsidRPr="00DE53C5" w:rsidTr="002C6DD3">
        <w:trPr>
          <w:trHeight w:val="510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600BED" w:rsidP="00600BED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00020705030100000000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205 272,20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163 050,00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-42 222,20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79,4%</w:t>
            </w:r>
          </w:p>
        </w:tc>
      </w:tr>
      <w:tr w:rsidR="00600BED" w:rsidRPr="00DE53C5" w:rsidTr="002C6DD3">
        <w:trPr>
          <w:trHeight w:val="765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Прочие безвозмездные поступления в бюджеты поселений от физических лиц в рамках проекта по поддержке местных инициатив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70420705030109000150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205 272,20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163 050,00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-42 222,20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79,4%</w:t>
            </w:r>
          </w:p>
        </w:tc>
      </w:tr>
      <w:tr w:rsidR="00600BED" w:rsidRPr="00DE53C5" w:rsidTr="002C6DD3">
        <w:trPr>
          <w:trHeight w:val="300"/>
        </w:trPr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6,30208E+19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63020805000100000150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</w:tr>
      <w:tr w:rsidR="00600BED" w:rsidRPr="00DE53C5" w:rsidTr="002C6DD3">
        <w:trPr>
          <w:trHeight w:val="255"/>
        </w:trPr>
        <w:tc>
          <w:tcPr>
            <w:tcW w:w="245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BED" w:rsidRPr="00DE53C5" w:rsidRDefault="00600BED" w:rsidP="00600BED">
            <w:pPr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00BED" w:rsidRPr="00DE53C5" w:rsidRDefault="00600BED" w:rsidP="00600BED">
            <w:pPr>
              <w:jc w:val="right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5 809 084,03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00BED" w:rsidRPr="00DE53C5" w:rsidRDefault="00600BED" w:rsidP="00600BED">
            <w:pPr>
              <w:jc w:val="right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6 730 133,76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right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921 049,73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600BED" w:rsidRPr="00DE53C5" w:rsidRDefault="00600BED" w:rsidP="00600BED">
            <w:pPr>
              <w:jc w:val="center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115,9%</w:t>
            </w:r>
          </w:p>
        </w:tc>
      </w:tr>
      <w:tr w:rsidR="00600BED" w:rsidRPr="00DE53C5" w:rsidTr="002C6DD3">
        <w:trPr>
          <w:trHeight w:val="255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BED" w:rsidRPr="00DE53C5" w:rsidRDefault="00600BED" w:rsidP="00600BED">
            <w:pPr>
              <w:rPr>
                <w:color w:val="00000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BED" w:rsidRPr="00DE53C5" w:rsidRDefault="00600BED" w:rsidP="00600BED">
            <w:pPr>
              <w:rPr>
                <w:color w:val="00000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BED" w:rsidRPr="00DE53C5" w:rsidRDefault="00600BED" w:rsidP="00600BED">
            <w:pPr>
              <w:rPr>
                <w:color w:val="00000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BED" w:rsidRPr="00DE53C5" w:rsidRDefault="00600BED" w:rsidP="00600BED">
            <w:pPr>
              <w:rPr>
                <w:color w:val="00000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BED" w:rsidRPr="00DE53C5" w:rsidRDefault="00600BED" w:rsidP="00600BED">
            <w:pPr>
              <w:rPr>
                <w:color w:val="00000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BED" w:rsidRPr="00DE53C5" w:rsidRDefault="00600BED" w:rsidP="00600BED">
            <w:pPr>
              <w:rPr>
                <w:color w:val="000000"/>
              </w:rPr>
            </w:pPr>
          </w:p>
        </w:tc>
      </w:tr>
    </w:tbl>
    <w:p w:rsidR="006E0B68" w:rsidRPr="00322673" w:rsidRDefault="006E0B68">
      <w:pPr>
        <w:rPr>
          <w:sz w:val="28"/>
          <w:szCs w:val="28"/>
        </w:rPr>
      </w:pPr>
    </w:p>
    <w:p w:rsidR="00B7252D" w:rsidRPr="00322673" w:rsidRDefault="00B7252D">
      <w:pPr>
        <w:rPr>
          <w:sz w:val="28"/>
          <w:szCs w:val="28"/>
        </w:rPr>
      </w:pPr>
    </w:p>
    <w:p w:rsidR="00B7252D" w:rsidRPr="00322673" w:rsidRDefault="00B7252D">
      <w:pPr>
        <w:rPr>
          <w:sz w:val="28"/>
          <w:szCs w:val="28"/>
        </w:rPr>
      </w:pPr>
    </w:p>
    <w:p w:rsidR="00B7252D" w:rsidRPr="00322673" w:rsidRDefault="00B7252D">
      <w:pPr>
        <w:rPr>
          <w:sz w:val="28"/>
          <w:szCs w:val="28"/>
        </w:rPr>
      </w:pPr>
    </w:p>
    <w:p w:rsidR="00B7252D" w:rsidRPr="00322673" w:rsidRDefault="00B7252D">
      <w:pPr>
        <w:rPr>
          <w:sz w:val="28"/>
          <w:szCs w:val="28"/>
        </w:rPr>
      </w:pPr>
    </w:p>
    <w:p w:rsidR="00B7252D" w:rsidRPr="00322673" w:rsidRDefault="00B7252D">
      <w:pPr>
        <w:rPr>
          <w:sz w:val="28"/>
          <w:szCs w:val="28"/>
        </w:rPr>
      </w:pPr>
    </w:p>
    <w:p w:rsidR="00B7252D" w:rsidRPr="00322673" w:rsidRDefault="00B7252D">
      <w:pPr>
        <w:rPr>
          <w:sz w:val="28"/>
          <w:szCs w:val="28"/>
        </w:rPr>
      </w:pPr>
    </w:p>
    <w:p w:rsidR="00B7252D" w:rsidRPr="00322673" w:rsidRDefault="00B7252D">
      <w:pPr>
        <w:rPr>
          <w:sz w:val="28"/>
          <w:szCs w:val="28"/>
        </w:rPr>
      </w:pPr>
    </w:p>
    <w:p w:rsidR="00B7252D" w:rsidRPr="00322673" w:rsidRDefault="00B7252D">
      <w:pPr>
        <w:rPr>
          <w:sz w:val="28"/>
          <w:szCs w:val="28"/>
        </w:rPr>
      </w:pPr>
    </w:p>
    <w:p w:rsidR="00B7252D" w:rsidRPr="00322673" w:rsidRDefault="00B7252D">
      <w:pPr>
        <w:rPr>
          <w:sz w:val="28"/>
          <w:szCs w:val="28"/>
        </w:rPr>
      </w:pPr>
    </w:p>
    <w:p w:rsidR="00B7252D" w:rsidRPr="00322673" w:rsidRDefault="00B7252D">
      <w:pPr>
        <w:rPr>
          <w:sz w:val="28"/>
          <w:szCs w:val="28"/>
        </w:rPr>
      </w:pPr>
    </w:p>
    <w:p w:rsidR="00B7252D" w:rsidRPr="00322673" w:rsidRDefault="00B7252D">
      <w:pPr>
        <w:rPr>
          <w:sz w:val="28"/>
          <w:szCs w:val="28"/>
        </w:rPr>
      </w:pPr>
    </w:p>
    <w:p w:rsidR="002C6DD3" w:rsidRPr="00322673" w:rsidRDefault="002C6DD3">
      <w:pPr>
        <w:rPr>
          <w:sz w:val="28"/>
          <w:szCs w:val="28"/>
        </w:rPr>
      </w:pPr>
    </w:p>
    <w:p w:rsidR="002C6DD3" w:rsidRPr="00322673" w:rsidRDefault="002C6DD3">
      <w:pPr>
        <w:rPr>
          <w:sz w:val="28"/>
          <w:szCs w:val="28"/>
        </w:rPr>
      </w:pPr>
    </w:p>
    <w:p w:rsidR="002C6DD3" w:rsidRPr="00322673" w:rsidRDefault="002C6DD3">
      <w:pPr>
        <w:rPr>
          <w:sz w:val="28"/>
          <w:szCs w:val="28"/>
        </w:rPr>
      </w:pPr>
    </w:p>
    <w:p w:rsidR="002C6DD3" w:rsidRDefault="002C6DD3">
      <w:pPr>
        <w:rPr>
          <w:sz w:val="28"/>
          <w:szCs w:val="28"/>
        </w:rPr>
      </w:pPr>
    </w:p>
    <w:p w:rsidR="00DE53C5" w:rsidRPr="00322673" w:rsidRDefault="00DE53C5">
      <w:pPr>
        <w:rPr>
          <w:sz w:val="28"/>
          <w:szCs w:val="28"/>
        </w:rPr>
      </w:pPr>
    </w:p>
    <w:tbl>
      <w:tblPr>
        <w:tblW w:w="0" w:type="auto"/>
        <w:tblInd w:w="96" w:type="dxa"/>
        <w:tblLook w:val="04A0"/>
      </w:tblPr>
      <w:tblGrid>
        <w:gridCol w:w="3146"/>
        <w:gridCol w:w="1191"/>
        <w:gridCol w:w="1396"/>
        <w:gridCol w:w="1871"/>
        <w:gridCol w:w="1375"/>
        <w:gridCol w:w="1346"/>
      </w:tblGrid>
      <w:tr w:rsidR="00B7252D" w:rsidRPr="00DE53C5" w:rsidTr="00B7252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C5" w:rsidRPr="00DE53C5" w:rsidRDefault="00DE53C5" w:rsidP="00B7252D">
            <w:pPr>
              <w:rPr>
                <w:color w:val="000000"/>
              </w:rPr>
            </w:pPr>
          </w:p>
          <w:p w:rsidR="00DE53C5" w:rsidRPr="00DE53C5" w:rsidRDefault="00DE53C5" w:rsidP="00B7252D">
            <w:pPr>
              <w:rPr>
                <w:color w:val="000000"/>
              </w:rPr>
            </w:pPr>
          </w:p>
          <w:p w:rsidR="00B7252D" w:rsidRPr="00DE53C5" w:rsidRDefault="00B7252D" w:rsidP="00B7252D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52D" w:rsidRPr="00DE53C5" w:rsidRDefault="00B7252D" w:rsidP="00B7252D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52D" w:rsidRPr="00DE53C5" w:rsidRDefault="00B7252D" w:rsidP="00B7252D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2D" w:rsidRPr="00DE53C5" w:rsidRDefault="00B7252D" w:rsidP="00B7252D">
            <w:r w:rsidRPr="00DE53C5">
              <w:t>Приложение №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252D" w:rsidRPr="00DE53C5" w:rsidRDefault="00B7252D" w:rsidP="00B7252D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2D" w:rsidRPr="00DE53C5" w:rsidRDefault="00B7252D" w:rsidP="00B7252D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</w:tr>
      <w:tr w:rsidR="00B7252D" w:rsidRPr="00DE53C5" w:rsidTr="00B7252D">
        <w:trPr>
          <w:trHeight w:val="3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52D" w:rsidRPr="00DE53C5" w:rsidRDefault="00B7252D" w:rsidP="00B7252D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52D" w:rsidRPr="00DE53C5" w:rsidRDefault="00B7252D" w:rsidP="00B7252D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52D" w:rsidRPr="00DE53C5" w:rsidRDefault="00B7252D" w:rsidP="00B7252D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252D" w:rsidRPr="00DE53C5" w:rsidRDefault="00B7252D" w:rsidP="00B7252D">
            <w:r w:rsidRPr="00DE53C5">
              <w:t>К решению Совета депутатов сельского поселения Высоково Рамешковского рай</w:t>
            </w:r>
            <w:r w:rsidR="00E6191E" w:rsidRPr="00DE53C5">
              <w:t xml:space="preserve">она Тверской области от 30.04. </w:t>
            </w:r>
            <w:r w:rsidRPr="00DE53C5">
              <w:t>2020 года № 73</w:t>
            </w:r>
          </w:p>
        </w:tc>
      </w:tr>
      <w:tr w:rsidR="00B7252D" w:rsidRPr="00DE53C5" w:rsidTr="00B7252D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52D" w:rsidRPr="00DE53C5" w:rsidRDefault="00B7252D" w:rsidP="00B7252D">
            <w:pPr>
              <w:jc w:val="center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52D" w:rsidRPr="00DE53C5" w:rsidRDefault="00B7252D" w:rsidP="00B7252D">
            <w:pPr>
              <w:jc w:val="center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52D" w:rsidRPr="00DE53C5" w:rsidRDefault="00B7252D" w:rsidP="00B7252D">
            <w:pPr>
              <w:jc w:val="center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52D" w:rsidRPr="00DE53C5" w:rsidRDefault="00B7252D" w:rsidP="00B7252D"/>
        </w:tc>
      </w:tr>
      <w:tr w:rsidR="00B7252D" w:rsidRPr="00DE53C5" w:rsidTr="00B7252D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2D" w:rsidRPr="00DE53C5" w:rsidRDefault="00B7252D" w:rsidP="00B7252D">
            <w:pPr>
              <w:jc w:val="center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2D" w:rsidRPr="00DE53C5" w:rsidRDefault="00B7252D" w:rsidP="00B7252D">
            <w:pPr>
              <w:jc w:val="center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2D" w:rsidRPr="00DE53C5" w:rsidRDefault="00B7252D" w:rsidP="00B7252D">
            <w:pPr>
              <w:jc w:val="center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52D" w:rsidRPr="00DE53C5" w:rsidRDefault="00B7252D" w:rsidP="00B7252D"/>
        </w:tc>
      </w:tr>
      <w:tr w:rsidR="00B7252D" w:rsidRPr="00DE53C5" w:rsidTr="00B7252D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2D" w:rsidRPr="00DE53C5" w:rsidRDefault="00B7252D" w:rsidP="00B7252D">
            <w:pPr>
              <w:jc w:val="center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2D" w:rsidRPr="00DE53C5" w:rsidRDefault="00B7252D" w:rsidP="00B7252D">
            <w:pPr>
              <w:jc w:val="center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2D" w:rsidRPr="00DE53C5" w:rsidRDefault="00B7252D" w:rsidP="00B7252D">
            <w:pPr>
              <w:jc w:val="center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252D" w:rsidRPr="00DE53C5" w:rsidRDefault="00B7252D" w:rsidP="00B7252D">
            <w:r w:rsidRPr="00DE53C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252D" w:rsidRPr="00DE53C5" w:rsidRDefault="00B7252D" w:rsidP="00B7252D">
            <w:r w:rsidRPr="00DE53C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252D" w:rsidRPr="00DE53C5" w:rsidRDefault="00B7252D" w:rsidP="00B7252D">
            <w:r w:rsidRPr="00DE53C5">
              <w:t> </w:t>
            </w:r>
          </w:p>
        </w:tc>
      </w:tr>
      <w:tr w:rsidR="00B7252D" w:rsidRPr="00DE53C5" w:rsidTr="00B7252D">
        <w:trPr>
          <w:trHeight w:val="64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252D" w:rsidRPr="00DE53C5" w:rsidRDefault="00B7252D" w:rsidP="00B7252D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Распределение расходов бюджета сельского поселения Высоково по разделам и подразделам функциональной классификации р</w:t>
            </w:r>
            <w:r w:rsidR="00E6191E" w:rsidRPr="00DE53C5">
              <w:rPr>
                <w:color w:val="000000"/>
              </w:rPr>
              <w:t xml:space="preserve">асходов бюджета за 2019 год </w:t>
            </w:r>
          </w:p>
        </w:tc>
      </w:tr>
      <w:tr w:rsidR="00B7252D" w:rsidRPr="00DE53C5" w:rsidTr="00B7252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2D" w:rsidRPr="00DE53C5" w:rsidRDefault="00B7252D" w:rsidP="00B7252D">
            <w:pPr>
              <w:jc w:val="center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2D" w:rsidRPr="00DE53C5" w:rsidRDefault="00B7252D" w:rsidP="00B7252D">
            <w:pPr>
              <w:jc w:val="center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2D" w:rsidRPr="00DE53C5" w:rsidRDefault="00B7252D" w:rsidP="00B7252D">
            <w:pPr>
              <w:jc w:val="center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252D" w:rsidRPr="00DE53C5" w:rsidRDefault="00B7252D" w:rsidP="00B7252D">
            <w:r w:rsidRPr="00DE53C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252D" w:rsidRPr="00DE53C5" w:rsidRDefault="00B7252D" w:rsidP="00B7252D">
            <w:r w:rsidRPr="00DE53C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252D" w:rsidRPr="00DE53C5" w:rsidRDefault="00B7252D" w:rsidP="00B7252D">
            <w:r w:rsidRPr="00DE53C5">
              <w:t> </w:t>
            </w:r>
          </w:p>
        </w:tc>
      </w:tr>
      <w:tr w:rsidR="00B7252D" w:rsidRPr="00DE53C5" w:rsidTr="00B7252D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Единица измерения: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2D" w:rsidRPr="00DE53C5" w:rsidRDefault="00B7252D" w:rsidP="00B7252D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</w:tr>
      <w:tr w:rsidR="00B7252D" w:rsidRPr="00DE53C5" w:rsidTr="00B7252D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52D" w:rsidRPr="00DE53C5" w:rsidRDefault="00B7252D" w:rsidP="00B7252D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52D" w:rsidRPr="00DE53C5" w:rsidRDefault="00B7252D" w:rsidP="00B7252D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52D" w:rsidRPr="00DE53C5" w:rsidRDefault="00B7252D" w:rsidP="00B7252D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Уточненная роспись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52D" w:rsidRPr="00DE53C5" w:rsidRDefault="00B7252D" w:rsidP="00B7252D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Кассовый расход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52D" w:rsidRPr="00DE53C5" w:rsidRDefault="00B7252D" w:rsidP="00B7252D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Отклонения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2D" w:rsidRPr="00DE53C5" w:rsidRDefault="00B7252D" w:rsidP="00B7252D">
            <w:r w:rsidRPr="00DE53C5">
              <w:t>% исполнения</w:t>
            </w:r>
          </w:p>
        </w:tc>
      </w:tr>
      <w:tr w:rsidR="00B7252D" w:rsidRPr="00DE53C5" w:rsidTr="00B7252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2D" w:rsidRPr="00DE53C5" w:rsidRDefault="00E6191E" w:rsidP="00B7252D">
            <w:pPr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 xml:space="preserve"> </w:t>
            </w:r>
            <w:r w:rsidR="00B7252D" w:rsidRPr="00DE53C5">
              <w:rPr>
                <w:b/>
                <w:bCs/>
                <w:color w:val="000000"/>
              </w:rPr>
              <w:t>АДМИНИСТРАЦИЯ СЕЛЬСКОГО ПОСЕЛЕНИЯ ВЫСОКОВО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center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7 756 884,03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7 746 769,08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10 114,95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right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99,9</w:t>
            </w:r>
          </w:p>
        </w:tc>
      </w:tr>
      <w:tr w:rsidR="00B7252D" w:rsidRPr="00DE53C5" w:rsidTr="00B7252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2D" w:rsidRPr="00DE53C5" w:rsidRDefault="00E6191E" w:rsidP="00B7252D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B7252D" w:rsidRPr="00DE53C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2 516 147,01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2 516 147,01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B7252D" w:rsidRPr="00DE53C5" w:rsidTr="00B7252D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2D" w:rsidRPr="00DE53C5" w:rsidRDefault="00E6191E" w:rsidP="00B7252D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B7252D" w:rsidRPr="00DE53C5">
              <w:rPr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742 077,70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742 077,70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B7252D" w:rsidRPr="00DE53C5" w:rsidTr="00B7252D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2D" w:rsidRPr="00DE53C5" w:rsidRDefault="00E6191E" w:rsidP="00B7252D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B7252D" w:rsidRPr="00DE53C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B7252D" w:rsidRPr="00DE53C5" w:rsidTr="00B7252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2D" w:rsidRPr="00DE53C5" w:rsidRDefault="00E6191E" w:rsidP="00B7252D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B7252D" w:rsidRPr="00DE53C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1 579 719,31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1 579 719,31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B7252D" w:rsidRPr="00DE53C5" w:rsidTr="00B7252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2D" w:rsidRPr="00DE53C5" w:rsidRDefault="00E6191E" w:rsidP="00B7252D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B7252D" w:rsidRPr="00DE53C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192 800,00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192 800,00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B7252D" w:rsidRPr="00DE53C5" w:rsidTr="00B7252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2D" w:rsidRPr="00DE53C5" w:rsidRDefault="00E6191E" w:rsidP="00B7252D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B7252D" w:rsidRPr="00DE53C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B7252D" w:rsidRPr="00DE53C5" w:rsidTr="00B7252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2D" w:rsidRPr="00DE53C5" w:rsidRDefault="00B7252D" w:rsidP="00B7252D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 xml:space="preserve"> 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B7252D" w:rsidRPr="00DE53C5" w:rsidTr="00B7252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2D" w:rsidRPr="00DE53C5" w:rsidRDefault="00E6191E" w:rsidP="00B7252D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B7252D" w:rsidRPr="00DE53C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B7252D" w:rsidRPr="00DE53C5" w:rsidTr="00B7252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2D" w:rsidRPr="00DE53C5" w:rsidRDefault="00E6191E" w:rsidP="00B7252D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B7252D" w:rsidRPr="00DE53C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27 536,20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27 536,20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B7252D" w:rsidRPr="00DE53C5" w:rsidTr="00B7252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2D" w:rsidRPr="00DE53C5" w:rsidRDefault="00E6191E" w:rsidP="00B7252D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B7252D" w:rsidRPr="00DE53C5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27 536,20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27 536,20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B7252D" w:rsidRPr="00DE53C5" w:rsidTr="00B7252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2D" w:rsidRPr="00DE53C5" w:rsidRDefault="00E6191E" w:rsidP="00B7252D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B7252D" w:rsidRPr="00DE53C5"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1 195 738,65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1 185 730,28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10 008,37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99,2</w:t>
            </w:r>
          </w:p>
        </w:tc>
      </w:tr>
      <w:tr w:rsidR="00B7252D" w:rsidRPr="00DE53C5" w:rsidTr="00B7252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2D" w:rsidRPr="00DE53C5" w:rsidRDefault="00E6191E" w:rsidP="00B7252D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B7252D" w:rsidRPr="00DE53C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1 147 438,65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1 137 430,28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10 008,37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99,1</w:t>
            </w:r>
          </w:p>
        </w:tc>
      </w:tr>
      <w:tr w:rsidR="00B7252D" w:rsidRPr="00DE53C5" w:rsidTr="00B7252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2D" w:rsidRPr="00DE53C5" w:rsidRDefault="00B7252D" w:rsidP="00B7252D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48 300,00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48 300,00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B7252D" w:rsidRPr="00DE53C5" w:rsidTr="00B7252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2D" w:rsidRPr="00DE53C5" w:rsidRDefault="00B7252D" w:rsidP="00B7252D">
            <w:pPr>
              <w:rPr>
                <w:color w:val="000000"/>
              </w:rPr>
            </w:pPr>
            <w:r w:rsidRPr="00DE53C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3 143 979,83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3 143 873,25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106,58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B7252D" w:rsidRPr="00DE53C5" w:rsidTr="00B7252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2D" w:rsidRPr="00DE53C5" w:rsidRDefault="00B7252D" w:rsidP="00B7252D">
            <w:pPr>
              <w:rPr>
                <w:color w:val="000000"/>
              </w:rPr>
            </w:pPr>
            <w:r w:rsidRPr="00DE53C5">
              <w:rPr>
                <w:color w:val="00000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93 300,73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93 300,73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B7252D" w:rsidRPr="00DE53C5" w:rsidTr="00B7252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2D" w:rsidRPr="00DE53C5" w:rsidRDefault="00B7252D" w:rsidP="00B7252D">
            <w:pPr>
              <w:rPr>
                <w:color w:val="000000"/>
              </w:rPr>
            </w:pPr>
            <w:r w:rsidRPr="00DE53C5"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3 050 679,10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3 050 572,52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106,58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B7252D" w:rsidRPr="00DE53C5" w:rsidTr="00B7252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2D" w:rsidRPr="00DE53C5" w:rsidRDefault="00B7252D" w:rsidP="00B7252D">
            <w:pPr>
              <w:rPr>
                <w:color w:val="000000"/>
              </w:rPr>
            </w:pPr>
            <w:r w:rsidRPr="00DE53C5">
              <w:rPr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609 181,82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609 181,82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B7252D" w:rsidRPr="00DE53C5" w:rsidTr="00B7252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2D" w:rsidRPr="00DE53C5" w:rsidRDefault="00B7252D" w:rsidP="00B7252D">
            <w:pPr>
              <w:rPr>
                <w:color w:val="000000"/>
              </w:rPr>
            </w:pPr>
            <w:r w:rsidRPr="00DE53C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609 181,82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609 181,82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B7252D" w:rsidRPr="00DE53C5" w:rsidTr="00B7252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2D" w:rsidRPr="00DE53C5" w:rsidRDefault="00B7252D" w:rsidP="00B7252D">
            <w:pPr>
              <w:rPr>
                <w:color w:val="000000"/>
              </w:rPr>
            </w:pPr>
            <w:r w:rsidRPr="00DE53C5">
              <w:rPr>
                <w:color w:val="00000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187 700,52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187 700,52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B7252D" w:rsidRPr="00DE53C5" w:rsidTr="00B7252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2D" w:rsidRPr="00DE53C5" w:rsidRDefault="00B7252D" w:rsidP="00B7252D">
            <w:pPr>
              <w:rPr>
                <w:color w:val="000000"/>
              </w:rPr>
            </w:pPr>
            <w:r w:rsidRPr="00DE53C5">
              <w:rPr>
                <w:color w:val="00000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187 700,52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187 700,52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2D" w:rsidRPr="00DE53C5" w:rsidRDefault="00B7252D" w:rsidP="00B7252D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</w:tbl>
    <w:p w:rsidR="00B7252D" w:rsidRPr="00322673" w:rsidRDefault="00B7252D">
      <w:pPr>
        <w:rPr>
          <w:sz w:val="28"/>
          <w:szCs w:val="28"/>
        </w:rPr>
      </w:pPr>
    </w:p>
    <w:p w:rsidR="002C6DD3" w:rsidRPr="00322673" w:rsidRDefault="002C6DD3">
      <w:pPr>
        <w:rPr>
          <w:sz w:val="28"/>
          <w:szCs w:val="28"/>
        </w:rPr>
      </w:pPr>
    </w:p>
    <w:p w:rsidR="002C6DD3" w:rsidRPr="00322673" w:rsidRDefault="002C6DD3">
      <w:pPr>
        <w:rPr>
          <w:sz w:val="28"/>
          <w:szCs w:val="28"/>
        </w:rPr>
      </w:pPr>
    </w:p>
    <w:p w:rsidR="002C6DD3" w:rsidRPr="00322673" w:rsidRDefault="002C6DD3">
      <w:pPr>
        <w:rPr>
          <w:sz w:val="28"/>
          <w:szCs w:val="28"/>
        </w:rPr>
      </w:pPr>
    </w:p>
    <w:p w:rsidR="002C6DD3" w:rsidRPr="00322673" w:rsidRDefault="002C6DD3">
      <w:pPr>
        <w:rPr>
          <w:sz w:val="28"/>
          <w:szCs w:val="28"/>
        </w:rPr>
      </w:pPr>
    </w:p>
    <w:p w:rsidR="002C6DD3" w:rsidRPr="00322673" w:rsidRDefault="002C6DD3">
      <w:pPr>
        <w:rPr>
          <w:sz w:val="28"/>
          <w:szCs w:val="28"/>
        </w:rPr>
      </w:pPr>
    </w:p>
    <w:p w:rsidR="002C6DD3" w:rsidRPr="00322673" w:rsidRDefault="002C6DD3">
      <w:pPr>
        <w:rPr>
          <w:sz w:val="28"/>
          <w:szCs w:val="28"/>
        </w:rPr>
      </w:pPr>
    </w:p>
    <w:p w:rsidR="002C6DD3" w:rsidRPr="00322673" w:rsidRDefault="002C6DD3">
      <w:pPr>
        <w:rPr>
          <w:sz w:val="28"/>
          <w:szCs w:val="28"/>
        </w:rPr>
      </w:pPr>
    </w:p>
    <w:p w:rsidR="002C6DD3" w:rsidRDefault="002C6DD3">
      <w:pPr>
        <w:rPr>
          <w:sz w:val="28"/>
          <w:szCs w:val="28"/>
        </w:rPr>
      </w:pPr>
    </w:p>
    <w:p w:rsidR="00DE53C5" w:rsidRPr="00322673" w:rsidRDefault="00DE53C5">
      <w:pPr>
        <w:rPr>
          <w:sz w:val="28"/>
          <w:szCs w:val="28"/>
        </w:rPr>
      </w:pPr>
    </w:p>
    <w:p w:rsidR="002C6DD3" w:rsidRPr="00322673" w:rsidRDefault="002C6DD3">
      <w:pPr>
        <w:rPr>
          <w:sz w:val="28"/>
          <w:szCs w:val="28"/>
        </w:rPr>
      </w:pPr>
    </w:p>
    <w:p w:rsidR="002C6DD3" w:rsidRPr="00322673" w:rsidRDefault="002C6DD3">
      <w:pPr>
        <w:rPr>
          <w:sz w:val="28"/>
          <w:szCs w:val="28"/>
        </w:rPr>
      </w:pPr>
    </w:p>
    <w:tbl>
      <w:tblPr>
        <w:tblW w:w="0" w:type="auto"/>
        <w:tblInd w:w="96" w:type="dxa"/>
        <w:tblLayout w:type="fixed"/>
        <w:tblLook w:val="04A0"/>
      </w:tblPr>
      <w:tblGrid>
        <w:gridCol w:w="1507"/>
        <w:gridCol w:w="206"/>
        <w:gridCol w:w="293"/>
        <w:gridCol w:w="274"/>
        <w:gridCol w:w="454"/>
        <w:gridCol w:w="964"/>
        <w:gridCol w:w="321"/>
        <w:gridCol w:w="813"/>
        <w:gridCol w:w="905"/>
        <w:gridCol w:w="371"/>
        <w:gridCol w:w="1202"/>
        <w:gridCol w:w="357"/>
        <w:gridCol w:w="1073"/>
        <w:gridCol w:w="1195"/>
        <w:gridCol w:w="283"/>
      </w:tblGrid>
      <w:tr w:rsidR="00712F37" w:rsidRPr="00DE53C5" w:rsidTr="00712F37">
        <w:trPr>
          <w:gridAfter w:val="1"/>
          <w:wAfter w:w="283" w:type="dxa"/>
          <w:trHeight w:val="315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3C5" w:rsidRDefault="00DE53C5">
            <w:pPr>
              <w:rPr>
                <w:color w:val="000000"/>
              </w:rPr>
            </w:pPr>
          </w:p>
          <w:p w:rsidR="00712F37" w:rsidRPr="00DE53C5" w:rsidRDefault="00712F37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F37" w:rsidRPr="00DE53C5" w:rsidRDefault="00712F37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F37" w:rsidRPr="00DE53C5" w:rsidRDefault="00712F37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6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F37" w:rsidRPr="00DE53C5" w:rsidRDefault="00712F37">
            <w:r w:rsidRPr="00DE53C5">
              <w:t>Приложение № 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F37" w:rsidRPr="00DE53C5" w:rsidRDefault="00712F37"/>
        </w:tc>
      </w:tr>
      <w:tr w:rsidR="00712F37" w:rsidRPr="00DE53C5" w:rsidTr="00712F37">
        <w:trPr>
          <w:gridAfter w:val="1"/>
          <w:wAfter w:w="283" w:type="dxa"/>
          <w:trHeight w:val="1260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F37" w:rsidRPr="00DE53C5" w:rsidRDefault="00712F37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F37" w:rsidRPr="00DE53C5" w:rsidRDefault="00712F37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F37" w:rsidRPr="00DE53C5" w:rsidRDefault="00712F37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6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2F37" w:rsidRPr="00DE53C5" w:rsidRDefault="00712F37">
            <w:pPr>
              <w:rPr>
                <w:color w:val="000000"/>
              </w:rPr>
            </w:pPr>
            <w:r w:rsidRPr="00DE53C5">
              <w:rPr>
                <w:color w:val="000000"/>
              </w:rPr>
              <w:t>К решению Совета депутатов сельского поселения Высоково Рамешковского района Тверской области от 30.04.2020 года № 73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F37" w:rsidRPr="00DE53C5" w:rsidRDefault="00712F37"/>
        </w:tc>
      </w:tr>
      <w:tr w:rsidR="00712F37" w:rsidRPr="00DE53C5" w:rsidTr="00712F37">
        <w:trPr>
          <w:gridAfter w:val="1"/>
          <w:wAfter w:w="283" w:type="dxa"/>
          <w:trHeight w:val="330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F37" w:rsidRPr="00DE53C5" w:rsidRDefault="00712F37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F37" w:rsidRPr="00DE53C5" w:rsidRDefault="00712F37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F37" w:rsidRPr="00DE53C5" w:rsidRDefault="00712F37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F37" w:rsidRPr="00DE53C5" w:rsidRDefault="00712F37"/>
        </w:tc>
      </w:tr>
      <w:tr w:rsidR="00712F37" w:rsidRPr="00DE53C5" w:rsidTr="00712F37">
        <w:trPr>
          <w:gridAfter w:val="1"/>
          <w:wAfter w:w="283" w:type="dxa"/>
          <w:trHeight w:val="615"/>
        </w:trPr>
        <w:tc>
          <w:tcPr>
            <w:tcW w:w="87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F37" w:rsidRPr="00DE53C5" w:rsidRDefault="00712F37" w:rsidP="00E6191E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Распределение ассигнований бюджета сельского поселения Высоково по разделам, подразделам, целевым статьям и видам расходов ведомственной классификации за 2019 год</w:t>
            </w:r>
            <w:r w:rsidR="00E6191E" w:rsidRPr="00DE53C5">
              <w:rPr>
                <w:color w:val="000000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F37" w:rsidRPr="00DE53C5" w:rsidRDefault="00712F37"/>
        </w:tc>
      </w:tr>
      <w:tr w:rsidR="00712F37" w:rsidRPr="00DE53C5" w:rsidTr="00C63CD2">
        <w:trPr>
          <w:gridAfter w:val="1"/>
          <w:wAfter w:w="283" w:type="dxa"/>
          <w:trHeight w:val="315"/>
        </w:trPr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F37" w:rsidRPr="00DE53C5" w:rsidRDefault="00712F37"/>
        </w:tc>
      </w:tr>
      <w:tr w:rsidR="00712F37" w:rsidRPr="00DE53C5" w:rsidTr="00C63CD2">
        <w:trPr>
          <w:gridAfter w:val="5"/>
          <w:wAfter w:w="4110" w:type="dxa"/>
          <w:trHeight w:val="315"/>
        </w:trPr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F37" w:rsidRPr="00DE53C5" w:rsidRDefault="00712F37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</w:tr>
      <w:tr w:rsidR="00712F37" w:rsidRPr="00DE53C5" w:rsidTr="00C63CD2">
        <w:trPr>
          <w:trHeight w:val="1575"/>
        </w:trPr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Раздел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Целевая статья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Уточненная роспись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Кассовый расход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Отклонения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12F37" w:rsidRPr="00DE53C5" w:rsidRDefault="00712F37">
            <w:pPr>
              <w:jc w:val="center"/>
            </w:pPr>
            <w:r w:rsidRPr="00DE53C5">
              <w:t>% исполнения</w:t>
            </w:r>
          </w:p>
        </w:tc>
      </w:tr>
      <w:tr w:rsidR="00712F37" w:rsidRPr="00DE53C5" w:rsidTr="00C63CD2">
        <w:trPr>
          <w:trHeight w:val="63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АДМИНИСТРАЦИЯ СЕЛЬСКОГО ПОСЕЛЕНИЯ ВЫСОКОВО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7 756 884,03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7 746 769,08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10 114,95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99,9</w:t>
            </w:r>
          </w:p>
        </w:tc>
      </w:tr>
      <w:tr w:rsidR="00712F37" w:rsidRPr="00DE53C5" w:rsidTr="00C63CD2">
        <w:trPr>
          <w:trHeight w:val="31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2 516 147,01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2 516 147,01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126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742 077,70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742 077,70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31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999004001С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742 077,70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742 077,70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187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999004001С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742 077,70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742 077,70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157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63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B2520A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712F37" w:rsidRPr="00DE53C5">
              <w:rPr>
                <w:color w:val="000000"/>
              </w:rPr>
              <w:t>Расходы по переданным полномочиям администрации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31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9990040600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162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1 579 719,31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1 579 719,31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157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B2520A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712F37" w:rsidRPr="00DE53C5">
              <w:rPr>
                <w:color w:val="000000"/>
              </w:rPr>
              <w:t>Расходы по переданным полномочиям от МО "Рамешковский район</w:t>
            </w:r>
            <w:proofErr w:type="gramStart"/>
            <w:r w:rsidR="00712F37" w:rsidRPr="00DE53C5">
              <w:rPr>
                <w:color w:val="000000"/>
              </w:rPr>
              <w:t>"в</w:t>
            </w:r>
            <w:proofErr w:type="gramEnd"/>
            <w:r w:rsidR="00712F37" w:rsidRPr="00DE53C5">
              <w:rPr>
                <w:color w:val="000000"/>
              </w:rPr>
              <w:t xml:space="preserve"> бюджеты поселений по осуществлению муниципального земельного контроля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9990020900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192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B2520A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712F37" w:rsidRPr="00DE53C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9990020900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63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B2520A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712F37" w:rsidRPr="00DE53C5">
              <w:rPr>
                <w:color w:val="000000"/>
              </w:rPr>
              <w:t>Выполнение функций государственными организациями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999004002С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1 561 519,31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1 561 519,31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195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B2520A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712F37" w:rsidRPr="00DE53C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999004002С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1 283 217,77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1 283 217,77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94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999004002С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257 926,54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257 926,54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31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999004002С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20 375,00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20 375,00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63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Расходы по переданным полномочиям администрации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31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9990040600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10 400,00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126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192 800,00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192 800,00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63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Расходы по переданным полномочиям администрации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192 800,00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192 800,00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31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9990040600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192 800,00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192 800,00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31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219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Расходы за счет субвенции </w:t>
            </w:r>
            <w:proofErr w:type="gramStart"/>
            <w:r w:rsidRPr="00DE53C5">
              <w:rPr>
                <w:color w:val="000000"/>
              </w:rPr>
              <w:t>ОБ</w:t>
            </w:r>
            <w:proofErr w:type="gramEnd"/>
            <w:r w:rsidRPr="00DE53C5">
              <w:rPr>
                <w:color w:val="000000"/>
              </w:rPr>
              <w:t xml:space="preserve"> </w:t>
            </w:r>
            <w:proofErr w:type="gramStart"/>
            <w:r w:rsidRPr="00DE53C5">
              <w:rPr>
                <w:color w:val="000000"/>
              </w:rPr>
              <w:t>на</w:t>
            </w:r>
            <w:proofErr w:type="gramEnd"/>
            <w:r w:rsidRPr="00DE53C5">
              <w:rPr>
                <w:color w:val="000000"/>
              </w:rPr>
              <w:t xml:space="preserve"> финансовое обеспечение реализации госполномочий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9990010540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94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9990010540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31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76 600,00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76 600,00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63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76 600,00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76 600,00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126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Расходы за счет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76 600,00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76 600,00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187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9990051180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68 558,39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68 558,39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94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B2520A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712F37"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9990051180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8 041,61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8 041,61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99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27 536,20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27 536,20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34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27 536,20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27 536,20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63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999004090Т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27 536,20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27 536,20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94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B2520A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712F37"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999004090Т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27 536,20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27 536,20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31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B2520A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712F37" w:rsidRPr="00DE53C5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1 195 738,65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1 185 730,28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10 008,37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99,2</w:t>
            </w:r>
          </w:p>
        </w:tc>
      </w:tr>
      <w:tr w:rsidR="00712F37" w:rsidRPr="00DE53C5" w:rsidTr="00C63CD2">
        <w:trPr>
          <w:trHeight w:val="31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1 147 438,65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1 137 430,28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10 008,37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99,1</w:t>
            </w:r>
          </w:p>
        </w:tc>
      </w:tr>
      <w:tr w:rsidR="00712F37" w:rsidRPr="00DE53C5" w:rsidTr="00C63CD2">
        <w:trPr>
          <w:trHeight w:val="126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         Расходы за счет субсидии </w:t>
            </w:r>
            <w:proofErr w:type="gramStart"/>
            <w:r w:rsidRPr="00DE53C5">
              <w:rPr>
                <w:color w:val="000000"/>
              </w:rPr>
              <w:t>ОБ</w:t>
            </w:r>
            <w:proofErr w:type="gramEnd"/>
            <w:r w:rsidRPr="00DE53C5">
              <w:rPr>
                <w:color w:val="000000"/>
              </w:rPr>
              <w:t xml:space="preserve"> </w:t>
            </w:r>
            <w:proofErr w:type="gramStart"/>
            <w:r w:rsidRPr="00DE53C5">
              <w:rPr>
                <w:color w:val="000000"/>
              </w:rPr>
              <w:t>на</w:t>
            </w:r>
            <w:proofErr w:type="gramEnd"/>
            <w:r w:rsidRPr="00DE53C5">
              <w:rPr>
                <w:color w:val="000000"/>
              </w:rPr>
              <w:t xml:space="preserve"> капитальный ремонт и ремонт </w:t>
            </w:r>
            <w:proofErr w:type="spellStart"/>
            <w:r w:rsidRPr="00DE53C5">
              <w:rPr>
                <w:color w:val="000000"/>
              </w:rPr>
              <w:t>улично</w:t>
            </w:r>
            <w:proofErr w:type="spellEnd"/>
            <w:r w:rsidRPr="00DE53C5">
              <w:rPr>
                <w:color w:val="000000"/>
              </w:rPr>
              <w:t xml:space="preserve"> - дорожной сети</w:t>
            </w:r>
            <w:r w:rsidR="00B2520A" w:rsidRPr="00DE53C5">
              <w:rPr>
                <w:color w:val="000000"/>
              </w:rPr>
              <w:t xml:space="preserve"> </w:t>
            </w:r>
            <w:r w:rsidRPr="00DE53C5">
              <w:rPr>
                <w:color w:val="000000"/>
              </w:rPr>
              <w:t>муниципальных образований Тверской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9990011050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632 123,57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622 115,20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10 008,37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98,4</w:t>
            </w:r>
          </w:p>
        </w:tc>
      </w:tr>
      <w:tr w:rsidR="00712F37" w:rsidRPr="00DE53C5" w:rsidTr="00C63CD2">
        <w:trPr>
          <w:trHeight w:val="94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B2520A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712F37"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9990011050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632 123,57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622 115,20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10 008,37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98,4</w:t>
            </w:r>
          </w:p>
        </w:tc>
      </w:tr>
      <w:tr w:rsidR="00712F37" w:rsidRPr="00DE53C5" w:rsidTr="00C63CD2">
        <w:trPr>
          <w:trHeight w:val="157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B2520A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712F37" w:rsidRPr="00DE53C5">
              <w:rPr>
                <w:color w:val="000000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999004022Б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359 786,28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359 786,28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94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999004022Б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359 786,28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359 786,28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126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Расходы за счет средств МБ на капитальный ремонт и ремонт </w:t>
            </w:r>
            <w:proofErr w:type="spellStart"/>
            <w:r w:rsidRPr="00DE53C5">
              <w:rPr>
                <w:color w:val="000000"/>
              </w:rPr>
              <w:t>улично</w:t>
            </w:r>
            <w:proofErr w:type="spellEnd"/>
            <w:r w:rsidRPr="00DE53C5">
              <w:rPr>
                <w:color w:val="000000"/>
              </w:rPr>
              <w:t xml:space="preserve"> - дорожной сети</w:t>
            </w:r>
            <w:r w:rsidR="00B2520A" w:rsidRPr="00DE53C5">
              <w:rPr>
                <w:color w:val="000000"/>
              </w:rPr>
              <w:t xml:space="preserve"> </w:t>
            </w:r>
            <w:r w:rsidRPr="00DE53C5">
              <w:rPr>
                <w:color w:val="000000"/>
              </w:rPr>
              <w:t>муниципальных образований Тверской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99900S1050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155 528,80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155 528,80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94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99900S1050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155 528,80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155 528,80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63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48 300,00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48 300,00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63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Мероприятия по землеустройству, землепользованию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999004007Б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48 300,00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48 300,00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94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B2520A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712F37"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999004007Б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48 300,00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48 300,00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63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3 143 979,83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3 143 873,25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106,58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31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93 300,73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93 300,73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63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999004050Т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93 300,73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93 300,73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94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999004050Т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93 300,73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93 300,73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31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3 050 679,10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3 050 572,52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106,58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94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Расходы на реализацию программ по поддержке местных инициатив за счет субсидий из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9990010330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677 234,03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677 234,03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94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9990010330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677 234,03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677 234,03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220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Расходы на реализацию программ по поддержке местных инициатив за счет иных межбюджетных трансфертов, полученных из областного бюджета Тверской области на реализацию мероприятий по обращениям, поступающим к депутатам ЗС ТО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9990010930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13 474,68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25,32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99,8</w:t>
            </w:r>
          </w:p>
        </w:tc>
      </w:tr>
      <w:tr w:rsidR="00712F37" w:rsidRPr="00DE53C5" w:rsidTr="00C63CD2">
        <w:trPr>
          <w:trHeight w:val="94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9990010930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13 474,68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25,32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99,8</w:t>
            </w:r>
          </w:p>
        </w:tc>
      </w:tr>
      <w:tr w:rsidR="00712F37" w:rsidRPr="00DE53C5" w:rsidTr="00C63CD2">
        <w:trPr>
          <w:trHeight w:val="31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Уличное освещение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999004011Б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190 497,06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190 488,41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8,65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94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999004011Б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190 497,06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190 488,41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8,65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63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999004044Б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46 858,00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46 858,00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94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C63CD2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712F37"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999004044Б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46 858,00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46 858,00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94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C63CD2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712F37" w:rsidRPr="00DE53C5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999004055Б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1 418 972,19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1 418 899,58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72,61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94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999004055Б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1 418 972,19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1 418 899,58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72,61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127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C63CD2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712F37" w:rsidRPr="00DE53C5">
              <w:rPr>
                <w:color w:val="000000"/>
              </w:rPr>
              <w:t>Расходы на реализацию программ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99900S0330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703 617,82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703 617,82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94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2C6DD3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712F37"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99900S0330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703 617,82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703 617,82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31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2C6DD3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712F37" w:rsidRPr="00DE53C5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609 181,82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609 181,82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63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2C6DD3">
            <w:pPr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712F37" w:rsidRPr="00DE53C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609 181,82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609 181,82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63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rPr>
                <w:color w:val="000000"/>
              </w:rPr>
            </w:pPr>
            <w:r w:rsidRPr="00DE53C5">
              <w:rPr>
                <w:color w:val="000000"/>
              </w:rPr>
              <w:t>Расходы на осуществление культурно-массовых мероприятий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999004003Б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609 181,82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609 181,82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94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C63CD2">
            <w:pPr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712F37"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999004003Б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609 181,82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609 181,82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31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rPr>
                <w:color w:val="000000"/>
              </w:rPr>
            </w:pPr>
            <w:r w:rsidRPr="00DE53C5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187 700,52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187 700,52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315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rPr>
                <w:color w:val="000000"/>
              </w:rPr>
            </w:pPr>
            <w:r w:rsidRPr="00DE53C5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187 700,52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187 700,52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93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712F37">
            <w:pPr>
              <w:rPr>
                <w:color w:val="000000"/>
              </w:rPr>
            </w:pPr>
            <w:r w:rsidRPr="00DE53C5">
              <w:rPr>
                <w:color w:val="000000"/>
              </w:rPr>
              <w:t>Доплаты к пенс</w:t>
            </w:r>
            <w:r w:rsidR="002C6DD3" w:rsidRPr="00DE53C5">
              <w:rPr>
                <w:color w:val="000000"/>
              </w:rPr>
              <w:t>ии государственных служащих субъ</w:t>
            </w:r>
            <w:r w:rsidRPr="00DE53C5">
              <w:rPr>
                <w:color w:val="000000"/>
              </w:rPr>
              <w:t>ектов Российской Федерации и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999004010Т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187 700,52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187 700,52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  <w:tr w:rsidR="00712F37" w:rsidRPr="00DE53C5" w:rsidTr="00C63CD2">
        <w:trPr>
          <w:trHeight w:val="630"/>
        </w:trPr>
        <w:tc>
          <w:tcPr>
            <w:tcW w:w="1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12F37" w:rsidRPr="00DE53C5" w:rsidRDefault="002C6DD3">
            <w:pPr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712F37" w:rsidRPr="00DE53C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999004010Т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187 700,52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187 700,52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F37" w:rsidRPr="00DE53C5" w:rsidRDefault="00712F3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100,0</w:t>
            </w:r>
          </w:p>
        </w:tc>
      </w:tr>
    </w:tbl>
    <w:p w:rsidR="00712F37" w:rsidRPr="00322673" w:rsidRDefault="00712F37">
      <w:pPr>
        <w:rPr>
          <w:sz w:val="28"/>
          <w:szCs w:val="28"/>
        </w:rPr>
      </w:pPr>
    </w:p>
    <w:p w:rsidR="00C63CD2" w:rsidRPr="00322673" w:rsidRDefault="00C63CD2">
      <w:pPr>
        <w:rPr>
          <w:sz w:val="28"/>
          <w:szCs w:val="28"/>
        </w:rPr>
      </w:pPr>
    </w:p>
    <w:p w:rsidR="00C63CD2" w:rsidRPr="00322673" w:rsidRDefault="00C63CD2">
      <w:pPr>
        <w:rPr>
          <w:sz w:val="28"/>
          <w:szCs w:val="28"/>
        </w:rPr>
      </w:pPr>
    </w:p>
    <w:p w:rsidR="00C63CD2" w:rsidRPr="00322673" w:rsidRDefault="00C63CD2">
      <w:pPr>
        <w:rPr>
          <w:sz w:val="28"/>
          <w:szCs w:val="28"/>
        </w:rPr>
      </w:pPr>
    </w:p>
    <w:p w:rsidR="00C63CD2" w:rsidRPr="00322673" w:rsidRDefault="00C63CD2">
      <w:pPr>
        <w:rPr>
          <w:sz w:val="28"/>
          <w:szCs w:val="28"/>
        </w:rPr>
      </w:pPr>
    </w:p>
    <w:p w:rsidR="00C63CD2" w:rsidRPr="00322673" w:rsidRDefault="00C63CD2">
      <w:pPr>
        <w:rPr>
          <w:sz w:val="28"/>
          <w:szCs w:val="28"/>
        </w:rPr>
      </w:pPr>
    </w:p>
    <w:p w:rsidR="00C63CD2" w:rsidRPr="00322673" w:rsidRDefault="00C63CD2">
      <w:pPr>
        <w:rPr>
          <w:sz w:val="28"/>
          <w:szCs w:val="28"/>
        </w:rPr>
      </w:pPr>
    </w:p>
    <w:p w:rsidR="00C63CD2" w:rsidRPr="00322673" w:rsidRDefault="00C63CD2">
      <w:pPr>
        <w:rPr>
          <w:sz w:val="28"/>
          <w:szCs w:val="28"/>
        </w:rPr>
      </w:pPr>
    </w:p>
    <w:p w:rsidR="00C63CD2" w:rsidRPr="00322673" w:rsidRDefault="00C63CD2">
      <w:pPr>
        <w:rPr>
          <w:sz w:val="28"/>
          <w:szCs w:val="28"/>
        </w:rPr>
      </w:pPr>
    </w:p>
    <w:p w:rsidR="00C63CD2" w:rsidRPr="00322673" w:rsidRDefault="00C63CD2">
      <w:pPr>
        <w:rPr>
          <w:sz w:val="28"/>
          <w:szCs w:val="28"/>
        </w:rPr>
      </w:pPr>
    </w:p>
    <w:p w:rsidR="00C63CD2" w:rsidRPr="00322673" w:rsidRDefault="00C63CD2">
      <w:pPr>
        <w:rPr>
          <w:sz w:val="28"/>
          <w:szCs w:val="28"/>
        </w:rPr>
      </w:pPr>
    </w:p>
    <w:p w:rsidR="00C63CD2" w:rsidRPr="00322673" w:rsidRDefault="00C63CD2">
      <w:pPr>
        <w:rPr>
          <w:sz w:val="28"/>
          <w:szCs w:val="28"/>
        </w:rPr>
      </w:pPr>
    </w:p>
    <w:p w:rsidR="00C63CD2" w:rsidRPr="00322673" w:rsidRDefault="00C63CD2">
      <w:pPr>
        <w:rPr>
          <w:sz w:val="28"/>
          <w:szCs w:val="28"/>
        </w:rPr>
      </w:pPr>
    </w:p>
    <w:p w:rsidR="00C63CD2" w:rsidRPr="00322673" w:rsidRDefault="00C63CD2">
      <w:pPr>
        <w:rPr>
          <w:sz w:val="28"/>
          <w:szCs w:val="28"/>
        </w:rPr>
      </w:pPr>
    </w:p>
    <w:p w:rsidR="00C63CD2" w:rsidRPr="00322673" w:rsidRDefault="00C63CD2">
      <w:pPr>
        <w:rPr>
          <w:sz w:val="28"/>
          <w:szCs w:val="28"/>
        </w:rPr>
      </w:pPr>
    </w:p>
    <w:p w:rsidR="00C63CD2" w:rsidRPr="00322673" w:rsidRDefault="00C63CD2">
      <w:pPr>
        <w:rPr>
          <w:sz w:val="28"/>
          <w:szCs w:val="28"/>
        </w:rPr>
      </w:pPr>
    </w:p>
    <w:p w:rsidR="00C63CD2" w:rsidRPr="00322673" w:rsidRDefault="00C63CD2">
      <w:pPr>
        <w:rPr>
          <w:sz w:val="28"/>
          <w:szCs w:val="28"/>
        </w:rPr>
      </w:pPr>
    </w:p>
    <w:p w:rsidR="00C63CD2" w:rsidRPr="00322673" w:rsidRDefault="00C63CD2">
      <w:pPr>
        <w:rPr>
          <w:sz w:val="28"/>
          <w:szCs w:val="28"/>
        </w:rPr>
      </w:pPr>
    </w:p>
    <w:p w:rsidR="00C63CD2" w:rsidRPr="00322673" w:rsidRDefault="00C63CD2">
      <w:pPr>
        <w:rPr>
          <w:sz w:val="28"/>
          <w:szCs w:val="28"/>
        </w:rPr>
      </w:pPr>
    </w:p>
    <w:p w:rsidR="00C63CD2" w:rsidRPr="00322673" w:rsidRDefault="00C63CD2">
      <w:pPr>
        <w:rPr>
          <w:sz w:val="28"/>
          <w:szCs w:val="28"/>
        </w:rPr>
      </w:pPr>
    </w:p>
    <w:p w:rsidR="00C63CD2" w:rsidRPr="00322673" w:rsidRDefault="00C63CD2">
      <w:pPr>
        <w:rPr>
          <w:sz w:val="28"/>
          <w:szCs w:val="28"/>
        </w:rPr>
      </w:pPr>
    </w:p>
    <w:p w:rsidR="00C63CD2" w:rsidRPr="00322673" w:rsidRDefault="00C63CD2">
      <w:pPr>
        <w:rPr>
          <w:sz w:val="28"/>
          <w:szCs w:val="28"/>
        </w:rPr>
      </w:pPr>
    </w:p>
    <w:p w:rsidR="00C63CD2" w:rsidRPr="00322673" w:rsidRDefault="00C63CD2">
      <w:pPr>
        <w:rPr>
          <w:sz w:val="28"/>
          <w:szCs w:val="28"/>
        </w:rPr>
      </w:pPr>
    </w:p>
    <w:p w:rsidR="00C63CD2" w:rsidRPr="00322673" w:rsidRDefault="00C63CD2">
      <w:pPr>
        <w:rPr>
          <w:sz w:val="28"/>
          <w:szCs w:val="28"/>
        </w:rPr>
      </w:pPr>
    </w:p>
    <w:p w:rsidR="00C63CD2" w:rsidRPr="00322673" w:rsidRDefault="00C63CD2">
      <w:pPr>
        <w:rPr>
          <w:sz w:val="28"/>
          <w:szCs w:val="28"/>
        </w:rPr>
      </w:pPr>
    </w:p>
    <w:p w:rsidR="00C63CD2" w:rsidRPr="00322673" w:rsidRDefault="00C63CD2">
      <w:pPr>
        <w:rPr>
          <w:sz w:val="28"/>
          <w:szCs w:val="28"/>
        </w:rPr>
      </w:pPr>
    </w:p>
    <w:p w:rsidR="00C63CD2" w:rsidRDefault="00C63CD2">
      <w:pPr>
        <w:rPr>
          <w:sz w:val="28"/>
          <w:szCs w:val="28"/>
        </w:rPr>
      </w:pPr>
    </w:p>
    <w:p w:rsidR="0071457B" w:rsidRDefault="0071457B">
      <w:pPr>
        <w:rPr>
          <w:sz w:val="28"/>
          <w:szCs w:val="28"/>
        </w:rPr>
      </w:pPr>
    </w:p>
    <w:p w:rsidR="0071457B" w:rsidRDefault="0071457B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DE53C5" w:rsidRDefault="00DE53C5">
      <w:pPr>
        <w:rPr>
          <w:sz w:val="28"/>
          <w:szCs w:val="28"/>
        </w:rPr>
      </w:pPr>
    </w:p>
    <w:p w:rsidR="0071457B" w:rsidRPr="00322673" w:rsidRDefault="0071457B">
      <w:pPr>
        <w:rPr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1679"/>
        <w:gridCol w:w="268"/>
        <w:gridCol w:w="465"/>
        <w:gridCol w:w="246"/>
        <w:gridCol w:w="290"/>
        <w:gridCol w:w="559"/>
        <w:gridCol w:w="238"/>
        <w:gridCol w:w="1321"/>
        <w:gridCol w:w="42"/>
        <w:gridCol w:w="667"/>
        <w:gridCol w:w="1261"/>
        <w:gridCol w:w="298"/>
        <w:gridCol w:w="1507"/>
        <w:gridCol w:w="194"/>
        <w:gridCol w:w="1386"/>
      </w:tblGrid>
      <w:tr w:rsidR="00C70767" w:rsidRPr="00DE53C5" w:rsidTr="00C63CD2">
        <w:trPr>
          <w:trHeight w:val="315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767" w:rsidRPr="00DE53C5" w:rsidRDefault="00C70767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767" w:rsidRPr="00DE53C5" w:rsidRDefault="00C70767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767" w:rsidRPr="00DE53C5" w:rsidRDefault="00C70767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767" w:rsidRPr="00DE53C5" w:rsidRDefault="00C70767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320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0767" w:rsidRPr="00DE53C5" w:rsidRDefault="00C70767">
            <w:r w:rsidRPr="00DE53C5">
              <w:t>Приложение № 5</w:t>
            </w:r>
          </w:p>
        </w:tc>
      </w:tr>
      <w:tr w:rsidR="00C70767" w:rsidRPr="00DE53C5" w:rsidTr="00C63CD2">
        <w:trPr>
          <w:trHeight w:val="960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767" w:rsidRPr="00DE53C5" w:rsidRDefault="00C70767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767" w:rsidRPr="00DE53C5" w:rsidRDefault="00C70767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767" w:rsidRPr="00DE53C5" w:rsidRDefault="00C70767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767" w:rsidRPr="00DE53C5" w:rsidRDefault="00C70767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320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0767" w:rsidRPr="00DE53C5" w:rsidRDefault="00C70767">
            <w:pPr>
              <w:rPr>
                <w:color w:val="000000"/>
              </w:rPr>
            </w:pPr>
            <w:r w:rsidRPr="00DE53C5">
              <w:rPr>
                <w:color w:val="000000"/>
              </w:rPr>
              <w:t>К решению Совета депутатов сельского поселения Высоково Рамешковского района Тверской области от 30.04. 2020 г.</w:t>
            </w:r>
            <w:r w:rsidR="00C63CD2" w:rsidRPr="00DE53C5">
              <w:rPr>
                <w:color w:val="000000"/>
              </w:rPr>
              <w:t xml:space="preserve"> </w:t>
            </w:r>
            <w:r w:rsidRPr="00DE53C5">
              <w:rPr>
                <w:color w:val="000000"/>
              </w:rPr>
              <w:t>№ 73</w:t>
            </w:r>
          </w:p>
        </w:tc>
      </w:tr>
      <w:tr w:rsidR="00C70767" w:rsidRPr="00DE53C5" w:rsidTr="00C63CD2">
        <w:trPr>
          <w:trHeight w:val="330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767" w:rsidRPr="00DE53C5" w:rsidRDefault="00C63CD2">
            <w:pPr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767" w:rsidRPr="00DE53C5" w:rsidRDefault="00C70767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767" w:rsidRPr="00DE53C5" w:rsidRDefault="00C70767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</w:tr>
      <w:tr w:rsidR="00C70767" w:rsidRPr="00DE53C5" w:rsidTr="00C70767">
        <w:trPr>
          <w:trHeight w:val="127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Ведомственная структура расходов бюджета сельского поселения  Высоково Рамешковского района Тверской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</w:t>
            </w:r>
            <w:proofErr w:type="gramStart"/>
            <w:r w:rsidRPr="00DE53C5">
              <w:rPr>
                <w:color w:val="000000"/>
              </w:rPr>
              <w:t>,г</w:t>
            </w:r>
            <w:proofErr w:type="gramEnd"/>
            <w:r w:rsidRPr="00DE53C5">
              <w:rPr>
                <w:color w:val="000000"/>
              </w:rPr>
              <w:t>руппам (группам и подгруппам) видов расходов классификации расходов бюджетов за 2019 год</w:t>
            </w:r>
          </w:p>
        </w:tc>
      </w:tr>
      <w:tr w:rsidR="00C70767" w:rsidRPr="00DE53C5" w:rsidTr="00DE53C5">
        <w:trPr>
          <w:trHeight w:val="315"/>
        </w:trPr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</w:tr>
      <w:tr w:rsidR="00C70767" w:rsidRPr="00DE53C5" w:rsidTr="00DE53C5">
        <w:trPr>
          <w:gridAfter w:val="3"/>
          <w:wAfter w:w="1480" w:type="pct"/>
          <w:trHeight w:val="315"/>
        </w:trPr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767" w:rsidRPr="00DE53C5" w:rsidRDefault="00C70767">
            <w:pPr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 </w:t>
            </w:r>
          </w:p>
        </w:tc>
      </w:tr>
      <w:tr w:rsidR="00C70767" w:rsidRPr="00DE53C5" w:rsidTr="00DE53C5">
        <w:trPr>
          <w:trHeight w:val="1575"/>
        </w:trPr>
        <w:tc>
          <w:tcPr>
            <w:tcW w:w="9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Наименование показателя</w:t>
            </w:r>
          </w:p>
        </w:tc>
        <w:tc>
          <w:tcPr>
            <w:tcW w:w="34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Ведомство</w:t>
            </w: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Раздел</w:t>
            </w:r>
          </w:p>
        </w:tc>
        <w:tc>
          <w:tcPr>
            <w:tcW w:w="7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Целевая статья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Вид расходов</w:t>
            </w:r>
          </w:p>
        </w:tc>
        <w:tc>
          <w:tcPr>
            <w:tcW w:w="7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Уточненная роспись</w:t>
            </w:r>
          </w:p>
        </w:tc>
        <w:tc>
          <w:tcPr>
            <w:tcW w:w="8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Кассовый расход</w:t>
            </w:r>
          </w:p>
        </w:tc>
        <w:tc>
          <w:tcPr>
            <w:tcW w:w="6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Отклонения</w:t>
            </w:r>
          </w:p>
        </w:tc>
      </w:tr>
      <w:tr w:rsidR="00C70767" w:rsidRPr="00DE53C5" w:rsidTr="00DE53C5">
        <w:trPr>
          <w:trHeight w:val="630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АДМИНИСТРАЦИЯ СЕЛЬСКОГО ПОСЕЛЕНИЯ ВЫСОКОВО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0000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7 756 884,03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7 746 769,08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rPr>
                <w:b/>
                <w:bCs/>
                <w:color w:val="000000"/>
              </w:rPr>
            </w:pPr>
            <w:r w:rsidRPr="00DE53C5">
              <w:rPr>
                <w:b/>
                <w:bCs/>
                <w:color w:val="000000"/>
              </w:rPr>
              <w:t>10 114,95</w:t>
            </w:r>
          </w:p>
        </w:tc>
      </w:tr>
      <w:tr w:rsidR="00C70767" w:rsidRPr="00DE53C5" w:rsidTr="00DE53C5">
        <w:trPr>
          <w:trHeight w:val="630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0100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2 516 147,01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2 516 147,01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1260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0102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742 077,70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742 077,70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31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0102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999004001С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742 077,70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742 077,70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181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0102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999004001С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742 077,70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742 077,70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157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0103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1 400,00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1 400,00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630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Расходы по переданным полномочиям администрации района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0103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9990040600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1 400,00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1 400,00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31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0103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9990040600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500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1 400,00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1 400,00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1890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0104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1 579 719,31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1 579 719,31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157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         Расходы по переданным полномочиям от МО "Рамешковский район</w:t>
            </w:r>
            <w:proofErr w:type="gramStart"/>
            <w:r w:rsidRPr="00DE53C5">
              <w:rPr>
                <w:color w:val="000000"/>
              </w:rPr>
              <w:t>"в</w:t>
            </w:r>
            <w:proofErr w:type="gramEnd"/>
            <w:r w:rsidRPr="00DE53C5">
              <w:rPr>
                <w:color w:val="000000"/>
              </w:rPr>
              <w:t xml:space="preserve"> бюджеты поселений по осуществлению муниципального земельного контроля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0104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9990020900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7 800,00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7 800,00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190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63CD2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C70767" w:rsidRPr="00DE53C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0104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9990020900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7 800,00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7 800,00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630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63CD2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C70767" w:rsidRPr="00DE53C5">
              <w:rPr>
                <w:color w:val="000000"/>
              </w:rPr>
              <w:t>Выполнение функций государственными организациями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0104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999004002С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1 561 519,31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1 561 519,31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181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63CD2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C70767" w:rsidRPr="00DE53C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0104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999004002С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1 283 217,77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1 283 217,77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94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63CD2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C70767"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0104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999004002С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257 926,54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257 926,54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31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0104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999004002С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800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20 375,00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20 375,00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630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Расходы по переданным полномочиям администрации района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0104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9990040600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10 400,00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10 400,00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31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Межбюджетные трансферты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0104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9990040600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500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10 400,00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10 400,00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1260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0106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192 800,00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192 800,00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630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Расходы по переданным полномочиям администрации района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0106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9990040600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192 800,00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192 800,00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31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Межбюджетные трансферты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0106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9990040600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500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192 800,00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192 800,00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31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0113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150,00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150,00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2250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63CD2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C70767" w:rsidRPr="00DE53C5">
              <w:rPr>
                <w:color w:val="000000"/>
              </w:rPr>
              <w:t xml:space="preserve">Расходы за счет субвенции </w:t>
            </w:r>
            <w:proofErr w:type="gramStart"/>
            <w:r w:rsidR="00C70767" w:rsidRPr="00DE53C5">
              <w:rPr>
                <w:color w:val="000000"/>
              </w:rPr>
              <w:t>ОБ</w:t>
            </w:r>
            <w:proofErr w:type="gramEnd"/>
            <w:r w:rsidR="00C70767" w:rsidRPr="00DE53C5">
              <w:rPr>
                <w:color w:val="000000"/>
              </w:rPr>
              <w:t xml:space="preserve"> </w:t>
            </w:r>
            <w:proofErr w:type="gramStart"/>
            <w:r w:rsidR="00C70767" w:rsidRPr="00DE53C5">
              <w:rPr>
                <w:color w:val="000000"/>
              </w:rPr>
              <w:t>на</w:t>
            </w:r>
            <w:proofErr w:type="gramEnd"/>
            <w:r w:rsidR="00C70767" w:rsidRPr="00DE53C5">
              <w:rPr>
                <w:color w:val="000000"/>
              </w:rPr>
              <w:t xml:space="preserve"> финансовое обеспечение реализации госполномочий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0113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9990010540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150,00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150,00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94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0113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9990010540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150,00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150,00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31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     НАЦИОНАЛЬНАЯ ОБОРОНА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0200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76 600,00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76 600,00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630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0203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76 600,00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76 600,00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1260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Расходы за счет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0203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9990051180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76 600,00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76 600,00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1920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0203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9990051180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68 558,39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68 558,39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94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0203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9990051180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8 041,61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8 041,61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94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0300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27 536,20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27 536,20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630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63CD2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C70767" w:rsidRPr="00DE53C5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0310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27 536,20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27 536,20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630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63CD2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C70767" w:rsidRPr="00DE53C5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0310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999004090Т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27 536,20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27 536,20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94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63CD2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C70767"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0310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999004090Т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27 536,20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27 536,20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31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63CD2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C70767" w:rsidRPr="00DE53C5">
              <w:rPr>
                <w:color w:val="000000"/>
              </w:rPr>
              <w:t>НАЦИОНАЛЬНАЯ ЭКОНОМИКА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0400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1 195 738,65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1 185 730,28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10 008,37</w:t>
            </w:r>
          </w:p>
        </w:tc>
      </w:tr>
      <w:tr w:rsidR="00C70767" w:rsidRPr="00DE53C5" w:rsidTr="00DE53C5">
        <w:trPr>
          <w:trHeight w:val="31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0409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1 147 438,65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1 137 430,28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10 008,37</w:t>
            </w:r>
          </w:p>
        </w:tc>
      </w:tr>
      <w:tr w:rsidR="00C70767" w:rsidRPr="00DE53C5" w:rsidTr="00DE53C5">
        <w:trPr>
          <w:trHeight w:val="1260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63CD2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C70767" w:rsidRPr="00DE53C5">
              <w:rPr>
                <w:color w:val="000000"/>
              </w:rPr>
              <w:t xml:space="preserve">Расходы за счет субсидии </w:t>
            </w:r>
            <w:proofErr w:type="gramStart"/>
            <w:r w:rsidR="00C70767" w:rsidRPr="00DE53C5">
              <w:rPr>
                <w:color w:val="000000"/>
              </w:rPr>
              <w:t>ОБ</w:t>
            </w:r>
            <w:proofErr w:type="gramEnd"/>
            <w:r w:rsidR="00C70767" w:rsidRPr="00DE53C5">
              <w:rPr>
                <w:color w:val="000000"/>
              </w:rPr>
              <w:t xml:space="preserve"> </w:t>
            </w:r>
            <w:proofErr w:type="gramStart"/>
            <w:r w:rsidR="00C70767" w:rsidRPr="00DE53C5">
              <w:rPr>
                <w:color w:val="000000"/>
              </w:rPr>
              <w:t>на</w:t>
            </w:r>
            <w:proofErr w:type="gramEnd"/>
            <w:r w:rsidR="00C70767" w:rsidRPr="00DE53C5">
              <w:rPr>
                <w:color w:val="000000"/>
              </w:rPr>
              <w:t xml:space="preserve"> капитальный ремонт и ремонт </w:t>
            </w:r>
            <w:proofErr w:type="spellStart"/>
            <w:r w:rsidR="00C70767" w:rsidRPr="00DE53C5">
              <w:rPr>
                <w:color w:val="000000"/>
              </w:rPr>
              <w:t>улично</w:t>
            </w:r>
            <w:proofErr w:type="spellEnd"/>
            <w:r w:rsidR="00C70767" w:rsidRPr="00DE53C5">
              <w:rPr>
                <w:color w:val="000000"/>
              </w:rPr>
              <w:t xml:space="preserve"> - дорожной сети</w:t>
            </w:r>
            <w:r w:rsidRPr="00DE53C5">
              <w:rPr>
                <w:color w:val="000000"/>
              </w:rPr>
              <w:t xml:space="preserve"> </w:t>
            </w:r>
            <w:r w:rsidR="00C70767" w:rsidRPr="00DE53C5">
              <w:rPr>
                <w:color w:val="000000"/>
              </w:rPr>
              <w:t>муниципальных образований Тверской области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0409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9990011050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632 123,57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622 115,20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10 008,37</w:t>
            </w:r>
          </w:p>
        </w:tc>
      </w:tr>
      <w:tr w:rsidR="00C70767" w:rsidRPr="00DE53C5" w:rsidTr="00DE53C5">
        <w:trPr>
          <w:trHeight w:val="94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63CD2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C70767"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0409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9990011050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632 123,57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622 115,20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10 008,37</w:t>
            </w:r>
          </w:p>
        </w:tc>
      </w:tr>
      <w:tr w:rsidR="00C70767" w:rsidRPr="00DE53C5" w:rsidTr="00DE53C5">
        <w:trPr>
          <w:trHeight w:val="157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63CD2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C70767" w:rsidRPr="00DE53C5">
              <w:rPr>
                <w:color w:val="000000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0409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999004022Б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359 786,28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359 786,28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94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63CD2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C70767"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0409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999004022Б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359 786,28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359 786,28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1260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63CD2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C70767" w:rsidRPr="00DE53C5">
              <w:rPr>
                <w:color w:val="000000"/>
              </w:rPr>
              <w:t xml:space="preserve">Расходы за счет средств МБ на капитальный ремонт и ремонт </w:t>
            </w:r>
            <w:proofErr w:type="spellStart"/>
            <w:r w:rsidR="00C70767" w:rsidRPr="00DE53C5">
              <w:rPr>
                <w:color w:val="000000"/>
              </w:rPr>
              <w:t>улично</w:t>
            </w:r>
            <w:proofErr w:type="spellEnd"/>
            <w:r w:rsidR="00C70767" w:rsidRPr="00DE53C5">
              <w:rPr>
                <w:color w:val="000000"/>
              </w:rPr>
              <w:t xml:space="preserve"> - дорожной сети</w:t>
            </w:r>
            <w:r w:rsidRPr="00DE53C5">
              <w:rPr>
                <w:color w:val="000000"/>
              </w:rPr>
              <w:t xml:space="preserve"> </w:t>
            </w:r>
            <w:r w:rsidR="00C70767" w:rsidRPr="00DE53C5">
              <w:rPr>
                <w:color w:val="000000"/>
              </w:rPr>
              <w:t>муниципальных образований Тверской области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0409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99900S1050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155 528,80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155 528,80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94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63CD2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C70767"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0409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99900S1050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155 528,80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155 528,80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630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0412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48 300,00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48 300,00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630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63CD2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</w:t>
            </w:r>
            <w:r w:rsidR="00C70767" w:rsidRPr="00DE53C5">
              <w:rPr>
                <w:color w:val="000000"/>
              </w:rPr>
              <w:t>Мероприятия по землеустройству, землепользованию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0412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999004007Б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48 300,00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48 300,00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94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0412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999004007Б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48 300,00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48 300,00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630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0500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3 143 979,83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3 143 873,25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106,58</w:t>
            </w:r>
          </w:p>
        </w:tc>
      </w:tr>
      <w:tr w:rsidR="00C70767" w:rsidRPr="00DE53C5" w:rsidTr="00DE53C5">
        <w:trPr>
          <w:trHeight w:val="31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Коммунальное хозяйство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0502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93 300,73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93 300,73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630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0502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999004050Т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93 300,73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93 300,73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94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0502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999004050Т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93 300,73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93 300,73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31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Благоустройство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3 050 679,10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3 050 572,52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106,58</w:t>
            </w:r>
          </w:p>
        </w:tc>
      </w:tr>
      <w:tr w:rsidR="00C70767" w:rsidRPr="00DE53C5" w:rsidTr="00DE53C5">
        <w:trPr>
          <w:trHeight w:val="94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Расходы на реализацию программ по поддержке местных инициатив за счет субсидий из областного бюджета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9990010330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677 234,03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677 234,03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94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9990010330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677 234,03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677 234,03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220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Расходы на реализацию программ по поддержке местных инициатив за счет иных межбюджетных трансфертов, полученных из областного бюджета Тверской области на реализацию мероприятий по обращениям, поступающим к депутатам ЗС ТО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9990010930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13 500,00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13 474,68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25,32</w:t>
            </w:r>
          </w:p>
        </w:tc>
      </w:tr>
      <w:tr w:rsidR="00C70767" w:rsidRPr="00DE53C5" w:rsidTr="00DE53C5">
        <w:trPr>
          <w:trHeight w:val="94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9990010930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13 500,00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13 474,68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25,32</w:t>
            </w:r>
          </w:p>
        </w:tc>
      </w:tr>
      <w:tr w:rsidR="00C70767" w:rsidRPr="00DE53C5" w:rsidTr="00DE53C5">
        <w:trPr>
          <w:trHeight w:val="31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Уличное освещение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999004011Б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190 497,06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190 488,41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8,65</w:t>
            </w:r>
          </w:p>
        </w:tc>
      </w:tr>
      <w:tr w:rsidR="00C70767" w:rsidRPr="00DE53C5" w:rsidTr="00DE53C5">
        <w:trPr>
          <w:trHeight w:val="94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999004011Б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190 497,06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190 488,41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8,65</w:t>
            </w:r>
          </w:p>
        </w:tc>
      </w:tr>
      <w:tr w:rsidR="00C70767" w:rsidRPr="00DE53C5" w:rsidTr="00DE53C5">
        <w:trPr>
          <w:trHeight w:val="630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999004044Б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46 858,00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46 858,00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94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999004044Б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46 858,00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46 858,00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94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         Прочие мероприятия по благоустройству городских округов и поселений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999004055Б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1 418 972,19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1 418 899,58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72,61</w:t>
            </w:r>
          </w:p>
        </w:tc>
      </w:tr>
      <w:tr w:rsidR="00C70767" w:rsidRPr="00DE53C5" w:rsidTr="00DE53C5">
        <w:trPr>
          <w:trHeight w:val="94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999004055Б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1 418 972,19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1 418 899,58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72,61</w:t>
            </w:r>
          </w:p>
        </w:tc>
      </w:tr>
      <w:tr w:rsidR="00C70767" w:rsidRPr="00DE53C5" w:rsidTr="00DE53C5">
        <w:trPr>
          <w:trHeight w:val="127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 xml:space="preserve">          Расходы на реализацию программ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99900S0330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703 617,82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703 617,82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0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94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0503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99900S0330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703 617,82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703 617,82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1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31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 xml:space="preserve">      КУЛЬТУРА, КИНЕМАТОГРАФИЯ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0800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609 181,82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609 181,82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outlineLvl w:val="2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630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rPr>
                <w:color w:val="000000"/>
              </w:rPr>
            </w:pPr>
            <w:r w:rsidRPr="00DE53C5">
              <w:rPr>
                <w:color w:val="00000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0804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609 181,82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609 181,82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630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rPr>
                <w:color w:val="000000"/>
              </w:rPr>
            </w:pPr>
            <w:r w:rsidRPr="00DE53C5">
              <w:rPr>
                <w:color w:val="000000"/>
              </w:rPr>
              <w:t>Расходы на осуществление культурно-массовых мероприятий поселений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0804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999004003Б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609 181,82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609 181,82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94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rPr>
                <w:color w:val="000000"/>
              </w:rPr>
            </w:pPr>
            <w:r w:rsidRPr="00DE53C5">
              <w:rPr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0804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999004003Б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200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609 181,82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609 181,82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31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rPr>
                <w:color w:val="000000"/>
              </w:rPr>
            </w:pPr>
            <w:r w:rsidRPr="00DE53C5">
              <w:rPr>
                <w:color w:val="000000"/>
              </w:rPr>
              <w:t xml:space="preserve">      СОЦИАЛЬНАЯ ПОЛИТИКА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1000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187 700,52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187 700,52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31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rPr>
                <w:color w:val="000000"/>
              </w:rPr>
            </w:pPr>
            <w:r w:rsidRPr="00DE53C5">
              <w:rPr>
                <w:color w:val="000000"/>
              </w:rPr>
              <w:t xml:space="preserve">        Пенсионное обеспечение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1001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0000000000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187 700,52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187 700,52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945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rPr>
                <w:color w:val="000000"/>
              </w:rPr>
            </w:pPr>
            <w:r w:rsidRPr="00DE53C5">
              <w:rPr>
                <w:color w:val="000000"/>
              </w:rPr>
              <w:t xml:space="preserve">          Доплаты к пенсии государственных служащих </w:t>
            </w:r>
            <w:proofErr w:type="spellStart"/>
            <w:r w:rsidRPr="00DE53C5">
              <w:rPr>
                <w:color w:val="000000"/>
              </w:rPr>
              <w:t>субьектов</w:t>
            </w:r>
            <w:proofErr w:type="spellEnd"/>
            <w:r w:rsidRPr="00DE53C5">
              <w:rPr>
                <w:color w:val="000000"/>
              </w:rPr>
              <w:t xml:space="preserve"> Российской Федерации и муниципальных служащих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1001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999004010Т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000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187 700,52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187 700,52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630"/>
        </w:trPr>
        <w:tc>
          <w:tcPr>
            <w:tcW w:w="9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70767" w:rsidRPr="00DE53C5" w:rsidRDefault="00C70767">
            <w:pPr>
              <w:rPr>
                <w:color w:val="000000"/>
              </w:rPr>
            </w:pPr>
            <w:r w:rsidRPr="00DE53C5">
              <w:rPr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704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1001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999004010Т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center"/>
              <w:rPr>
                <w:color w:val="000000"/>
              </w:rPr>
            </w:pPr>
            <w:r w:rsidRPr="00DE53C5">
              <w:rPr>
                <w:color w:val="000000"/>
              </w:rPr>
              <w:t>300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187 700,52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187 700,52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70767" w:rsidRPr="00DE53C5" w:rsidRDefault="00C70767">
            <w:pPr>
              <w:jc w:val="right"/>
              <w:rPr>
                <w:color w:val="000000"/>
              </w:rPr>
            </w:pPr>
            <w:r w:rsidRPr="00DE53C5">
              <w:rPr>
                <w:color w:val="000000"/>
              </w:rPr>
              <w:t>0,00</w:t>
            </w:r>
          </w:p>
        </w:tc>
      </w:tr>
      <w:tr w:rsidR="00C70767" w:rsidRPr="00DE53C5" w:rsidTr="00DE53C5">
        <w:trPr>
          <w:trHeight w:val="315"/>
        </w:trPr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767" w:rsidRPr="00DE53C5" w:rsidRDefault="00C70767"/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767" w:rsidRPr="00DE53C5" w:rsidRDefault="00C70767"/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767" w:rsidRPr="00DE53C5" w:rsidRDefault="00C70767"/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767" w:rsidRPr="00DE53C5" w:rsidRDefault="00C70767"/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767" w:rsidRPr="00DE53C5" w:rsidRDefault="00C70767"/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0767" w:rsidRPr="00DE53C5" w:rsidRDefault="00C70767">
            <w:r w:rsidRPr="00DE53C5">
              <w:t> 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0767" w:rsidRPr="00DE53C5" w:rsidRDefault="00C70767">
            <w:r w:rsidRPr="00DE53C5"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0767" w:rsidRPr="00DE53C5" w:rsidRDefault="00C70767">
            <w:r w:rsidRPr="00DE53C5">
              <w:t> </w:t>
            </w:r>
          </w:p>
        </w:tc>
      </w:tr>
    </w:tbl>
    <w:p w:rsidR="00712F37" w:rsidRPr="00322673" w:rsidRDefault="00712F37">
      <w:pPr>
        <w:rPr>
          <w:sz w:val="28"/>
          <w:szCs w:val="28"/>
        </w:rPr>
      </w:pPr>
    </w:p>
    <w:p w:rsidR="00712F37" w:rsidRPr="00322673" w:rsidRDefault="00712F37">
      <w:pPr>
        <w:rPr>
          <w:sz w:val="28"/>
          <w:szCs w:val="28"/>
        </w:rPr>
      </w:pPr>
    </w:p>
    <w:p w:rsidR="00712F37" w:rsidRPr="00322673" w:rsidRDefault="00712F37">
      <w:pPr>
        <w:rPr>
          <w:sz w:val="28"/>
          <w:szCs w:val="28"/>
        </w:rPr>
      </w:pPr>
    </w:p>
    <w:p w:rsidR="00712F37" w:rsidRPr="00322673" w:rsidRDefault="00712F37">
      <w:pPr>
        <w:rPr>
          <w:sz w:val="28"/>
          <w:szCs w:val="28"/>
        </w:rPr>
      </w:pPr>
    </w:p>
    <w:p w:rsidR="00712F37" w:rsidRPr="00322673" w:rsidRDefault="00712F37">
      <w:pPr>
        <w:rPr>
          <w:sz w:val="28"/>
          <w:szCs w:val="28"/>
        </w:rPr>
      </w:pPr>
    </w:p>
    <w:p w:rsidR="00712F37" w:rsidRPr="00322673" w:rsidRDefault="00712F37">
      <w:pPr>
        <w:rPr>
          <w:sz w:val="28"/>
          <w:szCs w:val="28"/>
        </w:rPr>
      </w:pPr>
    </w:p>
    <w:p w:rsidR="00712F37" w:rsidRPr="00322673" w:rsidRDefault="00712F37">
      <w:pPr>
        <w:rPr>
          <w:sz w:val="28"/>
          <w:szCs w:val="28"/>
        </w:rPr>
      </w:pPr>
    </w:p>
    <w:p w:rsidR="00712F37" w:rsidRPr="00322673" w:rsidRDefault="00712F37">
      <w:pPr>
        <w:rPr>
          <w:sz w:val="28"/>
          <w:szCs w:val="28"/>
        </w:rPr>
      </w:pPr>
    </w:p>
    <w:p w:rsidR="00C70767" w:rsidRPr="00322673" w:rsidRDefault="00C70767">
      <w:pPr>
        <w:rPr>
          <w:sz w:val="28"/>
          <w:szCs w:val="28"/>
        </w:rPr>
      </w:pPr>
    </w:p>
    <w:p w:rsidR="00C70767" w:rsidRPr="00322673" w:rsidRDefault="00C70767">
      <w:pPr>
        <w:rPr>
          <w:sz w:val="28"/>
          <w:szCs w:val="28"/>
        </w:rPr>
      </w:pPr>
    </w:p>
    <w:p w:rsidR="00C70767" w:rsidRPr="00322673" w:rsidRDefault="00C70767">
      <w:pPr>
        <w:rPr>
          <w:sz w:val="28"/>
          <w:szCs w:val="28"/>
        </w:rPr>
      </w:pPr>
    </w:p>
    <w:p w:rsidR="00C70767" w:rsidRPr="00322673" w:rsidRDefault="00C70767">
      <w:pPr>
        <w:rPr>
          <w:sz w:val="28"/>
          <w:szCs w:val="28"/>
        </w:rPr>
      </w:pPr>
    </w:p>
    <w:p w:rsidR="00C70767" w:rsidRPr="00322673" w:rsidRDefault="00C70767">
      <w:pPr>
        <w:rPr>
          <w:sz w:val="28"/>
          <w:szCs w:val="28"/>
        </w:rPr>
      </w:pPr>
    </w:p>
    <w:p w:rsidR="00C70767" w:rsidRPr="00322673" w:rsidRDefault="00C70767">
      <w:pPr>
        <w:rPr>
          <w:sz w:val="28"/>
          <w:szCs w:val="28"/>
        </w:rPr>
      </w:pPr>
    </w:p>
    <w:p w:rsidR="00C70767" w:rsidRPr="00322673" w:rsidRDefault="00C70767">
      <w:pPr>
        <w:rPr>
          <w:sz w:val="28"/>
          <w:szCs w:val="28"/>
        </w:rPr>
      </w:pPr>
    </w:p>
    <w:p w:rsidR="00C70767" w:rsidRPr="00322673" w:rsidRDefault="00C70767">
      <w:pPr>
        <w:rPr>
          <w:sz w:val="28"/>
          <w:szCs w:val="28"/>
        </w:rPr>
      </w:pPr>
    </w:p>
    <w:p w:rsidR="00C70767" w:rsidRPr="00322673" w:rsidRDefault="00C70767">
      <w:pPr>
        <w:rPr>
          <w:sz w:val="28"/>
          <w:szCs w:val="28"/>
        </w:rPr>
      </w:pPr>
    </w:p>
    <w:p w:rsidR="00C70767" w:rsidRPr="00322673" w:rsidRDefault="00C70767">
      <w:pPr>
        <w:rPr>
          <w:sz w:val="28"/>
          <w:szCs w:val="28"/>
        </w:rPr>
      </w:pPr>
    </w:p>
    <w:p w:rsidR="00C70767" w:rsidRPr="00322673" w:rsidRDefault="00C70767">
      <w:pPr>
        <w:rPr>
          <w:sz w:val="28"/>
          <w:szCs w:val="28"/>
        </w:rPr>
      </w:pPr>
    </w:p>
    <w:p w:rsidR="00C70767" w:rsidRPr="00322673" w:rsidRDefault="00C70767">
      <w:pPr>
        <w:rPr>
          <w:sz w:val="28"/>
          <w:szCs w:val="28"/>
        </w:rPr>
      </w:pPr>
    </w:p>
    <w:p w:rsidR="00C70767" w:rsidRPr="00322673" w:rsidRDefault="00C70767">
      <w:pPr>
        <w:rPr>
          <w:sz w:val="28"/>
          <w:szCs w:val="28"/>
        </w:rPr>
      </w:pPr>
    </w:p>
    <w:p w:rsidR="00C70767" w:rsidRPr="00322673" w:rsidRDefault="00C70767">
      <w:pPr>
        <w:rPr>
          <w:sz w:val="28"/>
          <w:szCs w:val="28"/>
        </w:rPr>
      </w:pPr>
    </w:p>
    <w:p w:rsidR="00C70767" w:rsidRPr="00322673" w:rsidRDefault="00C70767">
      <w:pPr>
        <w:rPr>
          <w:sz w:val="28"/>
          <w:szCs w:val="28"/>
        </w:rPr>
      </w:pPr>
    </w:p>
    <w:sectPr w:rsidR="00C70767" w:rsidRPr="00322673" w:rsidSect="00712F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E67"/>
    <w:multiLevelType w:val="hybridMultilevel"/>
    <w:tmpl w:val="F578A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B7B95"/>
    <w:multiLevelType w:val="hybridMultilevel"/>
    <w:tmpl w:val="F926E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635116"/>
    <w:rsid w:val="00123438"/>
    <w:rsid w:val="001E24DB"/>
    <w:rsid w:val="001F6FF6"/>
    <w:rsid w:val="00204BB4"/>
    <w:rsid w:val="002C6DD3"/>
    <w:rsid w:val="002E25BB"/>
    <w:rsid w:val="00322673"/>
    <w:rsid w:val="00327F9A"/>
    <w:rsid w:val="003F537A"/>
    <w:rsid w:val="00456DBB"/>
    <w:rsid w:val="0046147D"/>
    <w:rsid w:val="004D6096"/>
    <w:rsid w:val="005503DF"/>
    <w:rsid w:val="005E40B8"/>
    <w:rsid w:val="00600BED"/>
    <w:rsid w:val="00635116"/>
    <w:rsid w:val="006E0B68"/>
    <w:rsid w:val="00705220"/>
    <w:rsid w:val="00712F37"/>
    <w:rsid w:val="0071457B"/>
    <w:rsid w:val="007275CD"/>
    <w:rsid w:val="008827A7"/>
    <w:rsid w:val="008E0FE4"/>
    <w:rsid w:val="00984447"/>
    <w:rsid w:val="00A47BE7"/>
    <w:rsid w:val="00B2520A"/>
    <w:rsid w:val="00B7252D"/>
    <w:rsid w:val="00BC4415"/>
    <w:rsid w:val="00C63CD2"/>
    <w:rsid w:val="00C70767"/>
    <w:rsid w:val="00C93F72"/>
    <w:rsid w:val="00DE53C5"/>
    <w:rsid w:val="00E6191E"/>
    <w:rsid w:val="00E82E72"/>
    <w:rsid w:val="00E91AD0"/>
    <w:rsid w:val="00EC16C1"/>
    <w:rsid w:val="00F3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51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Без интервала Знак"/>
    <w:basedOn w:val="a0"/>
    <w:link w:val="a3"/>
    <w:uiPriority w:val="1"/>
    <w:rsid w:val="0063511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6351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1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8E0FE4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8E0F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2C44-586F-4929-B914-4984275B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5978</Words>
  <Characters>34080</Characters>
  <Application>Microsoft Office Word</Application>
  <DocSecurity>0</DocSecurity>
  <Lines>284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>Microsoft</Company>
  <LinksUpToDate>false</LinksUpToDate>
  <CharactersWithSpaces>39979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18</cp:revision>
  <cp:lastPrinted>2020-06-16T14:36:00Z</cp:lastPrinted>
  <dcterms:created xsi:type="dcterms:W3CDTF">2020-05-06T06:06:00Z</dcterms:created>
  <dcterms:modified xsi:type="dcterms:W3CDTF">2020-06-16T14:41:00Z</dcterms:modified>
</cp:coreProperties>
</file>